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5C2" w:rsidRPr="006F25C2" w:rsidRDefault="006F25C2" w:rsidP="00684A59">
      <w:pPr>
        <w:rPr>
          <w:rFonts w:asciiTheme="minorEastAsia" w:eastAsiaTheme="minorEastAsia" w:hAnsiTheme="minorEastAsia"/>
        </w:rPr>
      </w:pPr>
      <w:r w:rsidRPr="006F25C2">
        <w:rPr>
          <w:rFonts w:asciiTheme="minorEastAsia" w:eastAsiaTheme="minorEastAsia" w:hAnsiTheme="minorEastAsia" w:hint="eastAsia"/>
        </w:rPr>
        <w:t>別紙（第１２条関係）</w:t>
      </w:r>
    </w:p>
    <w:p w:rsidR="00684A59" w:rsidRDefault="00684A59" w:rsidP="00684A59">
      <w:pPr>
        <w:rPr>
          <w:rFonts w:ascii="Century" w:eastAsia="ＭＳ ゴシック" w:hAnsi="Century"/>
        </w:rPr>
      </w:pPr>
      <w:r>
        <w:rPr>
          <w:rFonts w:eastAsia="ＭＳ ゴシック" w:hint="eastAsia"/>
        </w:rPr>
        <w:t>八尾市立病院　病院・診療所・薬局連携ネットワークシステム取り消し申請書（あて先）八尾市立病院　病院長</w:t>
      </w:r>
    </w:p>
    <w:p w:rsidR="00684A59" w:rsidRDefault="00684A59" w:rsidP="00684A59">
      <w:pPr>
        <w:ind w:firstLine="240"/>
        <w:rPr>
          <w:rFonts w:eastAsia="ＭＳ ゴシック"/>
        </w:rPr>
      </w:pPr>
    </w:p>
    <w:p w:rsidR="00684A59" w:rsidRDefault="00684A59" w:rsidP="00684A59">
      <w:pPr>
        <w:ind w:firstLine="240"/>
        <w:rPr>
          <w:rFonts w:eastAsia="ＭＳ ゴシック"/>
        </w:rPr>
      </w:pPr>
      <w:r>
        <w:rPr>
          <w:rFonts w:eastAsia="ＭＳ ゴシック" w:hint="eastAsia"/>
        </w:rPr>
        <w:t>八尾市立病院　病院・診療所・薬局連携システムへの参加の取り消しを希望いたします。</w:t>
      </w:r>
    </w:p>
    <w:p w:rsidR="00684A59" w:rsidRDefault="00684A59" w:rsidP="00684A59">
      <w:pPr>
        <w:ind w:firstLine="240"/>
        <w:rPr>
          <w:rFonts w:eastAsia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5577"/>
      </w:tblGrid>
      <w:tr w:rsidR="00684A59" w:rsidTr="00684A59">
        <w:trPr>
          <w:trHeight w:val="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59" w:rsidRDefault="00684A59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申し込み日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59" w:rsidRDefault="00684A59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年　　　月　　　日</w:t>
            </w:r>
          </w:p>
        </w:tc>
      </w:tr>
      <w:tr w:rsidR="00684A59" w:rsidTr="00684A59">
        <w:trPr>
          <w:trHeight w:val="931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59" w:rsidRDefault="00684A59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取り消しする者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59" w:rsidRDefault="00684A59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sz w:val="18"/>
              </w:rPr>
              <w:t>（ふりがな）</w:t>
            </w:r>
          </w:p>
        </w:tc>
      </w:tr>
      <w:tr w:rsidR="00684A59" w:rsidTr="00684A59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59" w:rsidRDefault="00684A59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ふりがな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59" w:rsidRDefault="00684A59">
            <w:pPr>
              <w:rPr>
                <w:rFonts w:eastAsia="ＭＳ ゴシック"/>
              </w:rPr>
            </w:pPr>
          </w:p>
        </w:tc>
      </w:tr>
      <w:tr w:rsidR="00684A59" w:rsidTr="00684A59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59" w:rsidRDefault="00684A59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医療機関名</w:t>
            </w:r>
          </w:p>
          <w:p w:rsidR="00684A59" w:rsidRDefault="00684A59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（薬局名）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59" w:rsidRDefault="00684A59">
            <w:pPr>
              <w:rPr>
                <w:rFonts w:eastAsia="ＭＳ ゴシック"/>
              </w:rPr>
            </w:pPr>
          </w:p>
          <w:p w:rsidR="00684A59" w:rsidRDefault="00684A59">
            <w:pPr>
              <w:rPr>
                <w:rFonts w:eastAsia="ＭＳ ゴシック"/>
              </w:rPr>
            </w:pPr>
          </w:p>
          <w:p w:rsidR="00684A59" w:rsidRDefault="00684A59">
            <w:pPr>
              <w:rPr>
                <w:rFonts w:eastAsia="ＭＳ ゴシック"/>
              </w:rPr>
            </w:pPr>
          </w:p>
        </w:tc>
      </w:tr>
      <w:tr w:rsidR="00684A59" w:rsidTr="00684A59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59" w:rsidRDefault="00684A59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医療機関コード（７桁）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59" w:rsidRDefault="00684A59">
            <w:pPr>
              <w:rPr>
                <w:rFonts w:eastAsia="ＭＳ ゴシック"/>
              </w:rPr>
            </w:pPr>
          </w:p>
        </w:tc>
      </w:tr>
      <w:tr w:rsidR="00684A59" w:rsidTr="00684A59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59" w:rsidRDefault="00684A59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代表者または</w:t>
            </w:r>
            <w:r>
              <w:rPr>
                <w:rFonts w:eastAsia="ＭＳ ゴシック"/>
              </w:rPr>
              <w:br/>
            </w:r>
            <w:r>
              <w:rPr>
                <w:rFonts w:eastAsia="ＭＳ ゴシック" w:hint="eastAsia"/>
              </w:rPr>
              <w:t>開設者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59" w:rsidRDefault="00684A59">
            <w:pPr>
              <w:rPr>
                <w:rFonts w:eastAsia="ＭＳ ゴシック"/>
              </w:rPr>
            </w:pPr>
          </w:p>
          <w:p w:rsidR="00684A59" w:rsidRDefault="00684A59">
            <w:pPr>
              <w:rPr>
                <w:rFonts w:eastAsia="ＭＳ ゴシック"/>
              </w:rPr>
            </w:pPr>
          </w:p>
        </w:tc>
      </w:tr>
      <w:tr w:rsidR="00684A59" w:rsidTr="00684A59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59" w:rsidRDefault="00684A59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住所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59" w:rsidRDefault="00684A59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〒</w:t>
            </w:r>
          </w:p>
          <w:p w:rsidR="00684A59" w:rsidRDefault="00684A59">
            <w:pPr>
              <w:rPr>
                <w:rFonts w:eastAsia="ＭＳ ゴシック"/>
              </w:rPr>
            </w:pPr>
          </w:p>
          <w:p w:rsidR="00684A59" w:rsidRDefault="00684A59">
            <w:pPr>
              <w:rPr>
                <w:rFonts w:eastAsia="ＭＳ ゴシック"/>
              </w:rPr>
            </w:pPr>
          </w:p>
        </w:tc>
      </w:tr>
      <w:tr w:rsidR="00684A59" w:rsidTr="00684A59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59" w:rsidRDefault="00684A59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電話番号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59" w:rsidRDefault="00684A59">
            <w:pPr>
              <w:rPr>
                <w:rFonts w:eastAsia="ＭＳ ゴシック"/>
              </w:rPr>
            </w:pPr>
          </w:p>
          <w:p w:rsidR="00684A59" w:rsidRDefault="00684A59">
            <w:pPr>
              <w:rPr>
                <w:rFonts w:eastAsia="ＭＳ ゴシック"/>
              </w:rPr>
            </w:pPr>
          </w:p>
        </w:tc>
      </w:tr>
      <w:tr w:rsidR="00684A59" w:rsidTr="00684A59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59" w:rsidRDefault="00684A59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ＦＡＸ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59" w:rsidRDefault="00684A59">
            <w:pPr>
              <w:rPr>
                <w:rFonts w:eastAsia="ＭＳ ゴシック"/>
              </w:rPr>
            </w:pPr>
          </w:p>
          <w:p w:rsidR="00684A59" w:rsidRDefault="00684A59">
            <w:pPr>
              <w:rPr>
                <w:rFonts w:eastAsia="ＭＳ ゴシック"/>
              </w:rPr>
            </w:pPr>
          </w:p>
        </w:tc>
      </w:tr>
      <w:tr w:rsidR="00684A59" w:rsidTr="00684A59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59" w:rsidRDefault="00684A59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メールアドレス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59" w:rsidRDefault="00684A59">
            <w:pPr>
              <w:rPr>
                <w:rFonts w:eastAsia="ＭＳ ゴシック"/>
              </w:rPr>
            </w:pPr>
          </w:p>
          <w:p w:rsidR="00684A59" w:rsidRDefault="00684A59">
            <w:pPr>
              <w:rPr>
                <w:rFonts w:eastAsia="ＭＳ ゴシック"/>
              </w:rPr>
            </w:pPr>
          </w:p>
        </w:tc>
      </w:tr>
      <w:tr w:rsidR="00684A59" w:rsidTr="00684A59">
        <w:trPr>
          <w:trHeight w:val="256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59" w:rsidRDefault="00684A59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理由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A59" w:rsidRDefault="00684A59">
            <w:pPr>
              <w:rPr>
                <w:rFonts w:eastAsia="ＭＳ ゴシック"/>
              </w:rPr>
            </w:pPr>
          </w:p>
        </w:tc>
      </w:tr>
    </w:tbl>
    <w:p w:rsidR="00684A59" w:rsidRDefault="00684A59" w:rsidP="00684A59">
      <w:pPr>
        <w:widowControl/>
        <w:jc w:val="left"/>
        <w:rPr>
          <w:rFonts w:ascii="Century" w:eastAsia="メイリオ" w:hAnsi="Century" w:cs="Century"/>
        </w:rPr>
      </w:pPr>
      <w:r>
        <w:rPr>
          <w:rFonts w:ascii="Century" w:eastAsia="メイリオ" w:hAnsi="Century" w:cs="Century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C610D7B" wp14:editId="2EC2678A">
                <wp:simplePos x="0" y="0"/>
                <wp:positionH relativeFrom="column">
                  <wp:posOffset>1920240</wp:posOffset>
                </wp:positionH>
                <wp:positionV relativeFrom="paragraph">
                  <wp:posOffset>548005</wp:posOffset>
                </wp:positionV>
                <wp:extent cx="723900" cy="638175"/>
                <wp:effectExtent l="5715" t="5080" r="13335" b="13970"/>
                <wp:wrapNone/>
                <wp:docPr id="70" name="正方形/長方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6AC60" id="正方形/長方形 70" o:spid="_x0000_s1026" style="position:absolute;left:0;text-align:left;margin-left:151.2pt;margin-top:43.15pt;width:57pt;height:50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">
                <v:textbox inset="5.85pt,.7pt,5.85pt,.7pt"/>
              </v:rect>
            </w:pict>
          </mc:Fallback>
        </mc:AlternateContent>
      </w:r>
      <w:r>
        <w:rPr>
          <w:rFonts w:ascii="Century" w:eastAsia="メイリオ" w:hAnsi="Century" w:cs="Century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4EEB91" wp14:editId="0A999C22">
                <wp:simplePos x="0" y="0"/>
                <wp:positionH relativeFrom="column">
                  <wp:posOffset>1920240</wp:posOffset>
                </wp:positionH>
                <wp:positionV relativeFrom="paragraph">
                  <wp:posOffset>367030</wp:posOffset>
                </wp:positionV>
                <wp:extent cx="723900" cy="266700"/>
                <wp:effectExtent l="5715" t="5080" r="13335" b="13970"/>
                <wp:wrapNone/>
                <wp:docPr id="69" name="正方形/長方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A59" w:rsidRDefault="00684A59" w:rsidP="00684A5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EEB91" id="正方形/長方形 69" o:spid="_x0000_s1026" style="position:absolute;margin-left:151.2pt;margin-top:28.9pt;width:57pt;height:2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">
                <v:textbox inset="5.85pt,.7pt,5.85pt,.7pt">
                  <w:txbxContent>
                    <w:p w:rsidR="00684A59" w:rsidRDefault="00684A59" w:rsidP="00684A5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" w:eastAsia="メイリオ" w:hAnsi="Century" w:cs="Century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8B0093F" wp14:editId="358E945C">
                <wp:simplePos x="0" y="0"/>
                <wp:positionH relativeFrom="column">
                  <wp:posOffset>2644140</wp:posOffset>
                </wp:positionH>
                <wp:positionV relativeFrom="paragraph">
                  <wp:posOffset>548005</wp:posOffset>
                </wp:positionV>
                <wp:extent cx="723900" cy="638175"/>
                <wp:effectExtent l="5715" t="5080" r="13335" b="13970"/>
                <wp:wrapNone/>
                <wp:docPr id="68" name="正方形/長方形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1126F" id="正方形/長方形 68" o:spid="_x0000_s1026" style="position:absolute;left:0;text-align:left;margin-left:208.2pt;margin-top:43.15pt;width:57pt;height:50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">
                <v:textbox inset="5.85pt,.7pt,5.85pt,.7pt"/>
              </v:rect>
            </w:pict>
          </mc:Fallback>
        </mc:AlternateContent>
      </w:r>
      <w:r>
        <w:rPr>
          <w:rFonts w:ascii="Century" w:eastAsia="メイリオ" w:hAnsi="Century" w:cs="Century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5F7B1F" wp14:editId="3EFE2E96">
                <wp:simplePos x="0" y="0"/>
                <wp:positionH relativeFrom="column">
                  <wp:posOffset>2644140</wp:posOffset>
                </wp:positionH>
                <wp:positionV relativeFrom="paragraph">
                  <wp:posOffset>367030</wp:posOffset>
                </wp:positionV>
                <wp:extent cx="723900" cy="266700"/>
                <wp:effectExtent l="5715" t="5080" r="13335" b="13970"/>
                <wp:wrapNone/>
                <wp:docPr id="59" name="正方形/長方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A59" w:rsidRDefault="00684A59" w:rsidP="00684A5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係長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F7B1F" id="正方形/長方形 59" o:spid="_x0000_s1027" style="position:absolute;margin-left:208.2pt;margin-top:28.9pt;width:57pt;height:2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">
                <v:textbox inset="5.85pt,.7pt,5.85pt,.7pt">
                  <w:txbxContent>
                    <w:p w:rsidR="00684A59" w:rsidRDefault="00684A59" w:rsidP="00684A5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係長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" w:eastAsia="メイリオ" w:hAnsi="Century" w:cs="Century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0327CE" wp14:editId="51B39DF1">
                <wp:simplePos x="0" y="0"/>
                <wp:positionH relativeFrom="column">
                  <wp:posOffset>3368040</wp:posOffset>
                </wp:positionH>
                <wp:positionV relativeFrom="paragraph">
                  <wp:posOffset>548005</wp:posOffset>
                </wp:positionV>
                <wp:extent cx="723900" cy="638175"/>
                <wp:effectExtent l="5715" t="5080" r="13335" b="13970"/>
                <wp:wrapNone/>
                <wp:docPr id="58" name="正方形/長方形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66F32" id="正方形/長方形 58" o:spid="_x0000_s1026" style="position:absolute;left:0;text-align:left;margin-left:265.2pt;margin-top:43.15pt;width:57pt;height:50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">
                <v:textbox inset="5.85pt,.7pt,5.85pt,.7pt"/>
              </v:rect>
            </w:pict>
          </mc:Fallback>
        </mc:AlternateContent>
      </w:r>
      <w:r>
        <w:rPr>
          <w:rFonts w:ascii="Century" w:eastAsia="メイリオ" w:hAnsi="Century" w:cs="Century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A1AF7FC" wp14:editId="5E4C04F5">
                <wp:simplePos x="0" y="0"/>
                <wp:positionH relativeFrom="column">
                  <wp:posOffset>3368040</wp:posOffset>
                </wp:positionH>
                <wp:positionV relativeFrom="paragraph">
                  <wp:posOffset>367030</wp:posOffset>
                </wp:positionV>
                <wp:extent cx="723900" cy="266700"/>
                <wp:effectExtent l="5715" t="5080" r="13335" b="13970"/>
                <wp:wrapNone/>
                <wp:docPr id="57" name="正方形/長方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A59" w:rsidRDefault="00684A59" w:rsidP="00684A5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課長補佐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AF7FC" id="正方形/長方形 57" o:spid="_x0000_s1028" style="position:absolute;margin-left:265.2pt;margin-top:28.9pt;width:57pt;height:2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">
                <v:textbox inset="5.85pt,.7pt,5.85pt,.7pt">
                  <w:txbxContent>
                    <w:p w:rsidR="00684A59" w:rsidRDefault="00684A59" w:rsidP="00684A5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課長補佐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" w:eastAsia="メイリオ" w:hAnsi="Century" w:cs="Century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7A8329F" wp14:editId="59EB4CC9">
                <wp:simplePos x="0" y="0"/>
                <wp:positionH relativeFrom="column">
                  <wp:posOffset>4091940</wp:posOffset>
                </wp:positionH>
                <wp:positionV relativeFrom="paragraph">
                  <wp:posOffset>548005</wp:posOffset>
                </wp:positionV>
                <wp:extent cx="723900" cy="638175"/>
                <wp:effectExtent l="5715" t="5080" r="13335" b="13970"/>
                <wp:wrapNone/>
                <wp:docPr id="56" name="正方形/長方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C0AF6" id="正方形/長方形 56" o:spid="_x0000_s1026" style="position:absolute;left:0;text-align:left;margin-left:322.2pt;margin-top:43.15pt;width:57pt;height:50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">
                <v:textbox inset="5.85pt,.7pt,5.85pt,.7pt"/>
              </v:rect>
            </w:pict>
          </mc:Fallback>
        </mc:AlternateContent>
      </w:r>
      <w:r>
        <w:rPr>
          <w:rFonts w:ascii="Century" w:eastAsia="メイリオ" w:hAnsi="Century" w:cs="Century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AAAE0D2" wp14:editId="2A4CD0C9">
                <wp:simplePos x="0" y="0"/>
                <wp:positionH relativeFrom="column">
                  <wp:posOffset>4091940</wp:posOffset>
                </wp:positionH>
                <wp:positionV relativeFrom="paragraph">
                  <wp:posOffset>367030</wp:posOffset>
                </wp:positionV>
                <wp:extent cx="723900" cy="266700"/>
                <wp:effectExtent l="5715" t="5080" r="13335" b="13970"/>
                <wp:wrapNone/>
                <wp:docPr id="55" name="正方形/長方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A59" w:rsidRDefault="00684A59" w:rsidP="00684A5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課長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AE0D2" id="正方形/長方形 55" o:spid="_x0000_s1029" style="position:absolute;margin-left:322.2pt;margin-top:28.9pt;width:57pt;height:2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">
                <v:textbox inset="5.85pt,.7pt,5.85pt,.7pt">
                  <w:txbxContent>
                    <w:p w:rsidR="00684A59" w:rsidRDefault="00684A59" w:rsidP="00684A5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課長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" w:eastAsia="メイリオ" w:hAnsi="Century" w:cs="Century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87F90B6" wp14:editId="40277959">
                <wp:simplePos x="0" y="0"/>
                <wp:positionH relativeFrom="column">
                  <wp:posOffset>4815840</wp:posOffset>
                </wp:positionH>
                <wp:positionV relativeFrom="paragraph">
                  <wp:posOffset>548005</wp:posOffset>
                </wp:positionV>
                <wp:extent cx="723900" cy="638175"/>
                <wp:effectExtent l="5715" t="5080" r="13335" b="13970"/>
                <wp:wrapNone/>
                <wp:docPr id="54" name="正方形/長方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EDC3B" id="正方形/長方形 54" o:spid="_x0000_s1026" style="position:absolute;left:0;text-align:left;margin-left:379.2pt;margin-top:43.15pt;width:57pt;height:50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">
                <v:textbox inset="5.85pt,.7pt,5.85pt,.7pt"/>
              </v:rect>
            </w:pict>
          </mc:Fallback>
        </mc:AlternateContent>
      </w:r>
      <w:r>
        <w:rPr>
          <w:rFonts w:ascii="Century" w:eastAsia="メイリオ" w:hAnsi="Century" w:cs="Century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0DF6757" wp14:editId="2EBC6C36">
                <wp:simplePos x="0" y="0"/>
                <wp:positionH relativeFrom="column">
                  <wp:posOffset>4815840</wp:posOffset>
                </wp:positionH>
                <wp:positionV relativeFrom="paragraph">
                  <wp:posOffset>367030</wp:posOffset>
                </wp:positionV>
                <wp:extent cx="723900" cy="266700"/>
                <wp:effectExtent l="5715" t="5080" r="13335" b="1397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A59" w:rsidRDefault="00684A59" w:rsidP="00684A5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病院長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F6757" id="正方形/長方形 2" o:spid="_x0000_s1030" style="position:absolute;margin-left:379.2pt;margin-top:28.9pt;width:57pt;height:2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">
                <v:textbox inset="5.85pt,.7pt,5.85pt,.7pt">
                  <w:txbxContent>
                    <w:p w:rsidR="00684A59" w:rsidRDefault="00684A59" w:rsidP="00684A5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病院長</w:t>
                      </w:r>
                    </w:p>
                  </w:txbxContent>
                </v:textbox>
              </v:rect>
            </w:pict>
          </mc:Fallback>
        </mc:AlternateContent>
      </w:r>
    </w:p>
    <w:p w:rsidR="00684A59" w:rsidRDefault="00684A59" w:rsidP="00684A59"/>
    <w:p w:rsidR="00684A59" w:rsidRDefault="00684A59" w:rsidP="00684A59"/>
    <w:p w:rsidR="00684A59" w:rsidRDefault="00684A59" w:rsidP="00684A59">
      <w:bookmarkStart w:id="0" w:name="_GoBack"/>
      <w:bookmarkEnd w:id="0"/>
    </w:p>
    <w:sectPr w:rsidR="00684A59" w:rsidSect="00C32368">
      <w:pgSz w:w="11906" w:h="16838" w:code="12"/>
      <w:pgMar w:top="1134" w:right="1134" w:bottom="1134" w:left="1134" w:header="851" w:footer="992" w:gutter="0"/>
      <w:cols w:space="425"/>
      <w:docGrid w:type="linesAndChars" w:linePitch="47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7DF" w:rsidRDefault="00E247DF">
      <w:r>
        <w:separator/>
      </w:r>
    </w:p>
  </w:endnote>
  <w:endnote w:type="continuationSeparator" w:id="0">
    <w:p w:rsidR="00E247DF" w:rsidRDefault="00E2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7DF" w:rsidRDefault="00E247DF">
      <w:r>
        <w:separator/>
      </w:r>
    </w:p>
  </w:footnote>
  <w:footnote w:type="continuationSeparator" w:id="0">
    <w:p w:rsidR="00E247DF" w:rsidRDefault="00E24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333F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A149F4"/>
    <w:multiLevelType w:val="hybridMultilevel"/>
    <w:tmpl w:val="05D656EE"/>
    <w:lvl w:ilvl="0" w:tplc="D69CAD46">
      <w:start w:val="1"/>
      <w:numFmt w:val="decimal"/>
      <w:lvlText w:val="(%1)"/>
      <w:lvlJc w:val="left"/>
      <w:pPr>
        <w:ind w:left="555" w:hanging="360"/>
      </w:pPr>
      <w:rPr>
        <w:rFonts w:ascii="ＭＳ Ｐ明朝" w:eastAsia="ＭＳ 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3E14EC5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154F1DCD"/>
    <w:multiLevelType w:val="hybridMultilevel"/>
    <w:tmpl w:val="0D969F9E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9112AC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1A3512F9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ED0836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F43538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2E553A03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321E6EDC"/>
    <w:multiLevelType w:val="singleLevel"/>
    <w:tmpl w:val="6C7075C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abstractNum w:abstractNumId="10" w15:restartNumberingAfterBreak="0">
    <w:nsid w:val="32A8279D"/>
    <w:multiLevelType w:val="hybridMultilevel"/>
    <w:tmpl w:val="DC286F12"/>
    <w:lvl w:ilvl="0" w:tplc="C624C4C2">
      <w:start w:val="2"/>
      <w:numFmt w:val="bullet"/>
      <w:lvlText w:val="＊"/>
      <w:lvlJc w:val="left"/>
      <w:pPr>
        <w:tabs>
          <w:tab w:val="num" w:pos="2205"/>
        </w:tabs>
        <w:ind w:left="2205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11" w15:restartNumberingAfterBreak="0">
    <w:nsid w:val="360E666E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38571457"/>
    <w:multiLevelType w:val="hybridMultilevel"/>
    <w:tmpl w:val="EAC670E4"/>
    <w:lvl w:ilvl="0" w:tplc="63DA3A5A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3A4A71A8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F46326"/>
    <w:multiLevelType w:val="hybridMultilevel"/>
    <w:tmpl w:val="D834F414"/>
    <w:lvl w:ilvl="0" w:tplc="6972D574">
      <w:start w:val="1"/>
      <w:numFmt w:val="decimalFullWidth"/>
      <w:lvlText w:val="（%1）"/>
      <w:lvlJc w:val="left"/>
      <w:pPr>
        <w:ind w:left="84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5" w15:restartNumberingAfterBreak="0">
    <w:nsid w:val="40873E37"/>
    <w:multiLevelType w:val="hybridMultilevel"/>
    <w:tmpl w:val="D04464EC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D81883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F70F3E"/>
    <w:multiLevelType w:val="hybridMultilevel"/>
    <w:tmpl w:val="EA0C9732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CD71F2F"/>
    <w:multiLevelType w:val="hybridMultilevel"/>
    <w:tmpl w:val="89109C68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9" w15:restartNumberingAfterBreak="0">
    <w:nsid w:val="4E153E31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0" w15:restartNumberingAfterBreak="0">
    <w:nsid w:val="4E1F4F65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C0BF5"/>
    <w:multiLevelType w:val="hybridMultilevel"/>
    <w:tmpl w:val="EAC670E4"/>
    <w:lvl w:ilvl="0" w:tplc="63DA3A5A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2" w15:restartNumberingAfterBreak="0">
    <w:nsid w:val="64513961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C514EE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1568F1"/>
    <w:multiLevelType w:val="hybridMultilevel"/>
    <w:tmpl w:val="7CF4FE0E"/>
    <w:lvl w:ilvl="0" w:tplc="4972FDBE">
      <w:start w:val="1"/>
      <w:numFmt w:val="decimal"/>
      <w:lvlText w:val="第%1条"/>
      <w:lvlJc w:val="left"/>
      <w:pPr>
        <w:ind w:left="420" w:hanging="420"/>
      </w:pPr>
      <w:rPr>
        <w:rFonts w:cs="Times New Roman" w:hint="eastAsia"/>
        <w:dstrike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736B1385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6" w15:restartNumberingAfterBreak="0">
    <w:nsid w:val="749D6A62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7" w15:restartNumberingAfterBreak="0">
    <w:nsid w:val="789B2114"/>
    <w:multiLevelType w:val="hybridMultilevel"/>
    <w:tmpl w:val="2C947A3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8" w15:restartNumberingAfterBreak="0">
    <w:nsid w:val="78E25510"/>
    <w:multiLevelType w:val="singleLevel"/>
    <w:tmpl w:val="3530E2A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abstractNum w:abstractNumId="29" w15:restartNumberingAfterBreak="0">
    <w:nsid w:val="7DE6334A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28"/>
  </w:num>
  <w:num w:numId="2">
    <w:abstractNumId w:val="9"/>
  </w:num>
  <w:num w:numId="3">
    <w:abstractNumId w:val="10"/>
  </w:num>
  <w:num w:numId="4">
    <w:abstractNumId w:val="24"/>
  </w:num>
  <w:num w:numId="5">
    <w:abstractNumId w:val="14"/>
  </w:num>
  <w:num w:numId="6">
    <w:abstractNumId w:val="26"/>
  </w:num>
  <w:num w:numId="7">
    <w:abstractNumId w:val="21"/>
  </w:num>
  <w:num w:numId="8">
    <w:abstractNumId w:val="1"/>
  </w:num>
  <w:num w:numId="9">
    <w:abstractNumId w:val="12"/>
  </w:num>
  <w:num w:numId="10">
    <w:abstractNumId w:val="13"/>
  </w:num>
  <w:num w:numId="11">
    <w:abstractNumId w:val="16"/>
  </w:num>
  <w:num w:numId="12">
    <w:abstractNumId w:val="20"/>
  </w:num>
  <w:num w:numId="13">
    <w:abstractNumId w:val="6"/>
  </w:num>
  <w:num w:numId="14">
    <w:abstractNumId w:val="22"/>
  </w:num>
  <w:num w:numId="15">
    <w:abstractNumId w:val="23"/>
  </w:num>
  <w:num w:numId="16">
    <w:abstractNumId w:val="5"/>
  </w:num>
  <w:num w:numId="17">
    <w:abstractNumId w:val="0"/>
  </w:num>
  <w:num w:numId="18">
    <w:abstractNumId w:val="19"/>
  </w:num>
  <w:num w:numId="19">
    <w:abstractNumId w:val="11"/>
  </w:num>
  <w:num w:numId="20">
    <w:abstractNumId w:val="2"/>
  </w:num>
  <w:num w:numId="21">
    <w:abstractNumId w:val="8"/>
  </w:num>
  <w:num w:numId="22">
    <w:abstractNumId w:val="29"/>
  </w:num>
  <w:num w:numId="23">
    <w:abstractNumId w:val="4"/>
  </w:num>
  <w:num w:numId="24">
    <w:abstractNumId w:val="7"/>
  </w:num>
  <w:num w:numId="25">
    <w:abstractNumId w:val="25"/>
  </w:num>
  <w:num w:numId="26">
    <w:abstractNumId w:val="18"/>
  </w:num>
  <w:num w:numId="27">
    <w:abstractNumId w:val="27"/>
  </w:num>
  <w:num w:numId="28">
    <w:abstractNumId w:val="15"/>
  </w:num>
  <w:num w:numId="29">
    <w:abstractNumId w:val="3"/>
  </w:num>
  <w:num w:numId="30">
    <w:abstractNumId w:val="17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75"/>
  <w:drawingGridVerticalSpacing w:val="235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E2"/>
    <w:rsid w:val="00000165"/>
    <w:rsid w:val="000229D0"/>
    <w:rsid w:val="00042CEF"/>
    <w:rsid w:val="000479CA"/>
    <w:rsid w:val="000548D7"/>
    <w:rsid w:val="000741E3"/>
    <w:rsid w:val="00091F81"/>
    <w:rsid w:val="000A4015"/>
    <w:rsid w:val="000B562B"/>
    <w:rsid w:val="000C19C7"/>
    <w:rsid w:val="000C7D3A"/>
    <w:rsid w:val="000D26C7"/>
    <w:rsid w:val="000E5D2F"/>
    <w:rsid w:val="000E7F79"/>
    <w:rsid w:val="000F442B"/>
    <w:rsid w:val="00112EDA"/>
    <w:rsid w:val="00131B02"/>
    <w:rsid w:val="00131D57"/>
    <w:rsid w:val="001411D4"/>
    <w:rsid w:val="00146AD7"/>
    <w:rsid w:val="00150D02"/>
    <w:rsid w:val="00153EA8"/>
    <w:rsid w:val="0018157C"/>
    <w:rsid w:val="00182CE0"/>
    <w:rsid w:val="0019607B"/>
    <w:rsid w:val="001A5201"/>
    <w:rsid w:val="001B205D"/>
    <w:rsid w:val="002026CD"/>
    <w:rsid w:val="00202B4B"/>
    <w:rsid w:val="002053BE"/>
    <w:rsid w:val="002246BE"/>
    <w:rsid w:val="00230CFA"/>
    <w:rsid w:val="0024230B"/>
    <w:rsid w:val="00253C87"/>
    <w:rsid w:val="00254C7D"/>
    <w:rsid w:val="00256F8F"/>
    <w:rsid w:val="0026202A"/>
    <w:rsid w:val="00274A6D"/>
    <w:rsid w:val="00294574"/>
    <w:rsid w:val="002B3C4F"/>
    <w:rsid w:val="002C3D61"/>
    <w:rsid w:val="002D321D"/>
    <w:rsid w:val="002E01E8"/>
    <w:rsid w:val="002E45EF"/>
    <w:rsid w:val="002F22B2"/>
    <w:rsid w:val="0032327D"/>
    <w:rsid w:val="003300A1"/>
    <w:rsid w:val="00333B11"/>
    <w:rsid w:val="003603F2"/>
    <w:rsid w:val="003759EF"/>
    <w:rsid w:val="00381A36"/>
    <w:rsid w:val="00385650"/>
    <w:rsid w:val="00391137"/>
    <w:rsid w:val="003A046C"/>
    <w:rsid w:val="003A115F"/>
    <w:rsid w:val="003C6BAD"/>
    <w:rsid w:val="003C6CD1"/>
    <w:rsid w:val="003D09BC"/>
    <w:rsid w:val="003D435E"/>
    <w:rsid w:val="003E08E2"/>
    <w:rsid w:val="003F5C41"/>
    <w:rsid w:val="0040080A"/>
    <w:rsid w:val="00401B2E"/>
    <w:rsid w:val="004212C6"/>
    <w:rsid w:val="00436B0D"/>
    <w:rsid w:val="00451EC5"/>
    <w:rsid w:val="004538B2"/>
    <w:rsid w:val="00467D4B"/>
    <w:rsid w:val="00470A18"/>
    <w:rsid w:val="0047489E"/>
    <w:rsid w:val="004851DB"/>
    <w:rsid w:val="00490C4D"/>
    <w:rsid w:val="0049291F"/>
    <w:rsid w:val="004A11DC"/>
    <w:rsid w:val="004A6DB5"/>
    <w:rsid w:val="004A752C"/>
    <w:rsid w:val="004B2189"/>
    <w:rsid w:val="004B432B"/>
    <w:rsid w:val="004B79C4"/>
    <w:rsid w:val="004E089F"/>
    <w:rsid w:val="004F7597"/>
    <w:rsid w:val="0050306A"/>
    <w:rsid w:val="00507686"/>
    <w:rsid w:val="00513145"/>
    <w:rsid w:val="00513B1E"/>
    <w:rsid w:val="00515542"/>
    <w:rsid w:val="005249AC"/>
    <w:rsid w:val="00524A2F"/>
    <w:rsid w:val="0052528A"/>
    <w:rsid w:val="00535B3F"/>
    <w:rsid w:val="00541223"/>
    <w:rsid w:val="00546128"/>
    <w:rsid w:val="00547237"/>
    <w:rsid w:val="00547A17"/>
    <w:rsid w:val="00563A22"/>
    <w:rsid w:val="005664E6"/>
    <w:rsid w:val="005705F9"/>
    <w:rsid w:val="00574CB8"/>
    <w:rsid w:val="0058082A"/>
    <w:rsid w:val="00585D53"/>
    <w:rsid w:val="005A13B8"/>
    <w:rsid w:val="005B24DC"/>
    <w:rsid w:val="005C3890"/>
    <w:rsid w:val="005F01A4"/>
    <w:rsid w:val="005F1820"/>
    <w:rsid w:val="005F3C13"/>
    <w:rsid w:val="005F76C0"/>
    <w:rsid w:val="00600174"/>
    <w:rsid w:val="00606CA5"/>
    <w:rsid w:val="00607C21"/>
    <w:rsid w:val="00642559"/>
    <w:rsid w:val="00647136"/>
    <w:rsid w:val="00655300"/>
    <w:rsid w:val="00655512"/>
    <w:rsid w:val="00657690"/>
    <w:rsid w:val="00657C4F"/>
    <w:rsid w:val="006601A6"/>
    <w:rsid w:val="00661635"/>
    <w:rsid w:val="00665107"/>
    <w:rsid w:val="006701FD"/>
    <w:rsid w:val="006762B7"/>
    <w:rsid w:val="00684A59"/>
    <w:rsid w:val="00686513"/>
    <w:rsid w:val="00692DE2"/>
    <w:rsid w:val="00692EDA"/>
    <w:rsid w:val="00693C74"/>
    <w:rsid w:val="006A00B7"/>
    <w:rsid w:val="006B10E2"/>
    <w:rsid w:val="006B297F"/>
    <w:rsid w:val="006B7D35"/>
    <w:rsid w:val="006C394E"/>
    <w:rsid w:val="006F25C2"/>
    <w:rsid w:val="006F3AED"/>
    <w:rsid w:val="006F56C8"/>
    <w:rsid w:val="00707ED6"/>
    <w:rsid w:val="007114B1"/>
    <w:rsid w:val="0073583B"/>
    <w:rsid w:val="00735881"/>
    <w:rsid w:val="00742EF4"/>
    <w:rsid w:val="00743A66"/>
    <w:rsid w:val="00757BA3"/>
    <w:rsid w:val="00762DFD"/>
    <w:rsid w:val="007651A1"/>
    <w:rsid w:val="0077306E"/>
    <w:rsid w:val="007A19BD"/>
    <w:rsid w:val="007A4593"/>
    <w:rsid w:val="007D131A"/>
    <w:rsid w:val="007D5363"/>
    <w:rsid w:val="007E383B"/>
    <w:rsid w:val="00801F49"/>
    <w:rsid w:val="00811F71"/>
    <w:rsid w:val="008218FF"/>
    <w:rsid w:val="00836334"/>
    <w:rsid w:val="00844B72"/>
    <w:rsid w:val="0085087A"/>
    <w:rsid w:val="00852223"/>
    <w:rsid w:val="00863A49"/>
    <w:rsid w:val="0086459F"/>
    <w:rsid w:val="008646BC"/>
    <w:rsid w:val="00876ED7"/>
    <w:rsid w:val="00890FC5"/>
    <w:rsid w:val="008A212D"/>
    <w:rsid w:val="008B6B19"/>
    <w:rsid w:val="008C2A28"/>
    <w:rsid w:val="008C6F7B"/>
    <w:rsid w:val="008E022C"/>
    <w:rsid w:val="008E25CE"/>
    <w:rsid w:val="008E4CFC"/>
    <w:rsid w:val="008E771F"/>
    <w:rsid w:val="00902A9B"/>
    <w:rsid w:val="00906041"/>
    <w:rsid w:val="0092294E"/>
    <w:rsid w:val="00926033"/>
    <w:rsid w:val="0092693B"/>
    <w:rsid w:val="00926C68"/>
    <w:rsid w:val="009270BB"/>
    <w:rsid w:val="0093757E"/>
    <w:rsid w:val="0094486A"/>
    <w:rsid w:val="009617F1"/>
    <w:rsid w:val="009773E0"/>
    <w:rsid w:val="00992BED"/>
    <w:rsid w:val="009B5B3A"/>
    <w:rsid w:val="009B5E54"/>
    <w:rsid w:val="009D4666"/>
    <w:rsid w:val="009E4360"/>
    <w:rsid w:val="009E5644"/>
    <w:rsid w:val="009F02B8"/>
    <w:rsid w:val="00A1353C"/>
    <w:rsid w:val="00A23AEC"/>
    <w:rsid w:val="00A36E2C"/>
    <w:rsid w:val="00A46900"/>
    <w:rsid w:val="00A72607"/>
    <w:rsid w:val="00A77639"/>
    <w:rsid w:val="00A81D63"/>
    <w:rsid w:val="00A90C25"/>
    <w:rsid w:val="00A926E0"/>
    <w:rsid w:val="00AA30F1"/>
    <w:rsid w:val="00AC1102"/>
    <w:rsid w:val="00AD2399"/>
    <w:rsid w:val="00AE0285"/>
    <w:rsid w:val="00AE128C"/>
    <w:rsid w:val="00AE171A"/>
    <w:rsid w:val="00AE6CF0"/>
    <w:rsid w:val="00AE6E92"/>
    <w:rsid w:val="00B0220D"/>
    <w:rsid w:val="00B07F4E"/>
    <w:rsid w:val="00B10BD2"/>
    <w:rsid w:val="00B11F1F"/>
    <w:rsid w:val="00B159B5"/>
    <w:rsid w:val="00B307F8"/>
    <w:rsid w:val="00B377DB"/>
    <w:rsid w:val="00B66940"/>
    <w:rsid w:val="00B6792C"/>
    <w:rsid w:val="00B70241"/>
    <w:rsid w:val="00B755A1"/>
    <w:rsid w:val="00B84B19"/>
    <w:rsid w:val="00B96FD8"/>
    <w:rsid w:val="00B97D48"/>
    <w:rsid w:val="00BB4311"/>
    <w:rsid w:val="00BB65E0"/>
    <w:rsid w:val="00BE26A6"/>
    <w:rsid w:val="00BF5335"/>
    <w:rsid w:val="00C010AA"/>
    <w:rsid w:val="00C069D4"/>
    <w:rsid w:val="00C112C5"/>
    <w:rsid w:val="00C12110"/>
    <w:rsid w:val="00C12118"/>
    <w:rsid w:val="00C22823"/>
    <w:rsid w:val="00C32368"/>
    <w:rsid w:val="00C4392D"/>
    <w:rsid w:val="00C509DA"/>
    <w:rsid w:val="00C52203"/>
    <w:rsid w:val="00C56DB6"/>
    <w:rsid w:val="00C63B70"/>
    <w:rsid w:val="00C63E86"/>
    <w:rsid w:val="00C7318D"/>
    <w:rsid w:val="00C7700B"/>
    <w:rsid w:val="00C80B9D"/>
    <w:rsid w:val="00C87FB2"/>
    <w:rsid w:val="00C94144"/>
    <w:rsid w:val="00CA11C3"/>
    <w:rsid w:val="00CB27A8"/>
    <w:rsid w:val="00CD4E3B"/>
    <w:rsid w:val="00CE623E"/>
    <w:rsid w:val="00CE6902"/>
    <w:rsid w:val="00D075AA"/>
    <w:rsid w:val="00D10574"/>
    <w:rsid w:val="00D10859"/>
    <w:rsid w:val="00D14AB0"/>
    <w:rsid w:val="00D31AB1"/>
    <w:rsid w:val="00D365AE"/>
    <w:rsid w:val="00D42911"/>
    <w:rsid w:val="00D4473A"/>
    <w:rsid w:val="00D50DBC"/>
    <w:rsid w:val="00D867C0"/>
    <w:rsid w:val="00D92863"/>
    <w:rsid w:val="00D95E59"/>
    <w:rsid w:val="00DA5287"/>
    <w:rsid w:val="00DE6871"/>
    <w:rsid w:val="00E0039B"/>
    <w:rsid w:val="00E12EF9"/>
    <w:rsid w:val="00E20204"/>
    <w:rsid w:val="00E247DF"/>
    <w:rsid w:val="00E37361"/>
    <w:rsid w:val="00E47685"/>
    <w:rsid w:val="00E5371B"/>
    <w:rsid w:val="00E53B9F"/>
    <w:rsid w:val="00E66365"/>
    <w:rsid w:val="00E70CF5"/>
    <w:rsid w:val="00E71124"/>
    <w:rsid w:val="00E8625A"/>
    <w:rsid w:val="00E87BCC"/>
    <w:rsid w:val="00EA057C"/>
    <w:rsid w:val="00EB756C"/>
    <w:rsid w:val="00ED43EF"/>
    <w:rsid w:val="00EF3D0F"/>
    <w:rsid w:val="00EF5E27"/>
    <w:rsid w:val="00F10E32"/>
    <w:rsid w:val="00F23271"/>
    <w:rsid w:val="00F27CF2"/>
    <w:rsid w:val="00F3474F"/>
    <w:rsid w:val="00F35402"/>
    <w:rsid w:val="00F46490"/>
    <w:rsid w:val="00F51F9F"/>
    <w:rsid w:val="00F53CF0"/>
    <w:rsid w:val="00F621C5"/>
    <w:rsid w:val="00F64907"/>
    <w:rsid w:val="00F64A59"/>
    <w:rsid w:val="00F717AB"/>
    <w:rsid w:val="00F77FDD"/>
    <w:rsid w:val="00F8312B"/>
    <w:rsid w:val="00F91172"/>
    <w:rsid w:val="00F973F3"/>
    <w:rsid w:val="00FA180F"/>
    <w:rsid w:val="00FC159A"/>
    <w:rsid w:val="00FF4983"/>
    <w:rsid w:val="00FF6112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51D494-FA7F-4E4D-83DE-B732E018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4666"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a"/>
    <w:next w:val="a"/>
    <w:link w:val="10"/>
    <w:qFormat/>
    <w:rsid w:val="00E70CF5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466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466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9D4666"/>
    <w:rPr>
      <w:rFonts w:cs="Times New Roman"/>
    </w:rPr>
  </w:style>
  <w:style w:type="paragraph" w:styleId="a6">
    <w:name w:val="Balloon Text"/>
    <w:basedOn w:val="a"/>
    <w:semiHidden/>
    <w:rsid w:val="009D4666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locked/>
    <w:rsid w:val="00E70CF5"/>
    <w:rPr>
      <w:rFonts w:ascii="Arial" w:eastAsia="ＭＳ ゴシック" w:hAnsi="Arial" w:cs="Times New Roman"/>
      <w:kern w:val="2"/>
      <w:sz w:val="24"/>
      <w:szCs w:val="24"/>
    </w:rPr>
  </w:style>
  <w:style w:type="table" w:styleId="a7">
    <w:name w:val="Table Grid"/>
    <w:basedOn w:val="a1"/>
    <w:rsid w:val="00E70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E12EF9"/>
    <w:rPr>
      <w:rFonts w:ascii="ＭＳ 明朝" w:hAnsi="ＭＳ 明朝"/>
      <w:kern w:val="2"/>
      <w:sz w:val="24"/>
    </w:rPr>
  </w:style>
  <w:style w:type="paragraph" w:styleId="Web">
    <w:name w:val="Normal (Web)"/>
    <w:basedOn w:val="a"/>
    <w:uiPriority w:val="99"/>
    <w:unhideWhenUsed/>
    <w:rsid w:val="006555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平成１１年度共済費個人掛金・事業主負担金率（４月～３月）</vt:lpstr>
      <vt:lpstr>平成１１年度共済費個人掛金・事業主負担金率（４月～３月）</vt:lpstr>
    </vt:vector>
  </TitlesOfParts>
  <Company>八尾市役所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平成１１年度共済費個人掛金・事業主負担金率（４月～３月）</dc:title>
  <dc:creator>八尾市役所</dc:creator>
  <cp:lastModifiedBy>PFI009</cp:lastModifiedBy>
  <cp:revision>3</cp:revision>
  <cp:lastPrinted>2018-02-08T05:56:00Z</cp:lastPrinted>
  <dcterms:created xsi:type="dcterms:W3CDTF">2018-03-14T05:54:00Z</dcterms:created>
  <dcterms:modified xsi:type="dcterms:W3CDTF">2018-03-14T05:55:00Z</dcterms:modified>
</cp:coreProperties>
</file>