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713D" w14:textId="15E59177" w:rsidR="003D5EC3" w:rsidRDefault="00C11EA1" w:rsidP="00BB584D">
      <w:pPr>
        <w:jc w:val="left"/>
        <w:rPr>
          <w:rFonts w:ascii="ＭＳ ゴシック" w:eastAsia="ＭＳ ゴシック"/>
          <w:sz w:val="24"/>
          <w:szCs w:val="24"/>
        </w:rPr>
      </w:pPr>
      <w:r w:rsidRPr="004D2115">
        <w:rPr>
          <w:rFonts w:ascii="ＭＳ ゴシック" w:eastAsia="ＭＳ ゴシック" w:hint="eastAsia"/>
          <w:b/>
          <w:sz w:val="36"/>
          <w:szCs w:val="36"/>
        </w:rPr>
        <w:t>八尾市職員採用試験受験申込書</w:t>
      </w:r>
    </w:p>
    <w:tbl>
      <w:tblPr>
        <w:tblStyle w:val="a4"/>
        <w:tblpPr w:leftFromText="142" w:rightFromText="142" w:vertAnchor="text" w:tblpY="1"/>
        <w:tblOverlap w:val="never"/>
        <w:tblW w:w="10500" w:type="dxa"/>
        <w:tblBorders>
          <w:top w:val="threeDEmboss" w:sz="6" w:space="0" w:color="00B050"/>
          <w:left w:val="threeDEmboss" w:sz="6" w:space="0" w:color="00B050"/>
          <w:bottom w:val="threeDEmboss" w:sz="6" w:space="0" w:color="00B050"/>
          <w:right w:val="threeDEmboss" w:sz="6" w:space="0" w:color="00B050"/>
          <w:insideH w:val="threeDEmboss" w:sz="6" w:space="0" w:color="00B050"/>
          <w:insideV w:val="threeDEmboss" w:sz="6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71"/>
        <w:gridCol w:w="709"/>
        <w:gridCol w:w="1134"/>
        <w:gridCol w:w="850"/>
        <w:gridCol w:w="4279"/>
        <w:gridCol w:w="2133"/>
      </w:tblGrid>
      <w:tr w:rsidR="007D4EEE" w14:paraId="3B9DDD07" w14:textId="4F622859" w:rsidTr="00BB584D">
        <w:trPr>
          <w:trHeight w:val="228"/>
        </w:trPr>
        <w:tc>
          <w:tcPr>
            <w:tcW w:w="1395" w:type="dxa"/>
            <w:gridSpan w:val="2"/>
            <w:vMerge w:val="restart"/>
            <w:tcBorders>
              <w:top w:val="threeDEmboss" w:sz="6" w:space="0" w:color="FF3399"/>
              <w:left w:val="threeDEmboss" w:sz="6" w:space="0" w:color="FF3399"/>
              <w:right w:val="threeDEmboss" w:sz="6" w:space="0" w:color="FF3399"/>
            </w:tcBorders>
          </w:tcPr>
          <w:p w14:paraId="14C8538A" w14:textId="77777777" w:rsidR="007D4EEE" w:rsidRPr="00EE2935" w:rsidRDefault="007D4EEE" w:rsidP="00BB584D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受験番号</w:t>
            </w:r>
            <w:r w:rsidRPr="008B0556">
              <w:rPr>
                <w:rFonts w:ascii="ＭＳ ゴシック" w:eastAsia="ＭＳ ゴシック" w:hint="eastAsia"/>
                <w:sz w:val="10"/>
                <w:szCs w:val="10"/>
              </w:rPr>
              <w:t>（記入不要）</w:t>
            </w:r>
          </w:p>
        </w:tc>
        <w:tc>
          <w:tcPr>
            <w:tcW w:w="1843" w:type="dxa"/>
            <w:gridSpan w:val="2"/>
            <w:vMerge w:val="restart"/>
            <w:tcBorders>
              <w:top w:val="threeDEmboss" w:sz="6" w:space="0" w:color="FF3399"/>
              <w:left w:val="threeDEmboss" w:sz="6" w:space="0" w:color="FF3399"/>
              <w:right w:val="threeDEmboss" w:sz="6" w:space="0" w:color="FF3399"/>
            </w:tcBorders>
          </w:tcPr>
          <w:p w14:paraId="36547963" w14:textId="77777777" w:rsidR="007D4EEE" w:rsidRDefault="007D4EEE" w:rsidP="00BB584D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試験区分</w:t>
            </w:r>
          </w:p>
          <w:p w14:paraId="61C1AA46" w14:textId="158AF652" w:rsidR="007D4EEE" w:rsidRDefault="007D4EEE" w:rsidP="00BB584D">
            <w:pPr>
              <w:autoSpaceDE w:val="0"/>
              <w:autoSpaceDN w:val="0"/>
              <w:rPr>
                <w:rFonts w:ascii="ＭＳ ゴシック" w:eastAsia="ＭＳ ゴシック"/>
                <w:sz w:val="10"/>
                <w:szCs w:val="10"/>
              </w:rPr>
            </w:pPr>
          </w:p>
          <w:p w14:paraId="0F187531" w14:textId="77777777" w:rsidR="00B92E0B" w:rsidRPr="003D5EC3" w:rsidRDefault="00B92E0B" w:rsidP="00BB584D">
            <w:pPr>
              <w:autoSpaceDE w:val="0"/>
              <w:autoSpaceDN w:val="0"/>
              <w:rPr>
                <w:rFonts w:ascii="ＭＳ ゴシック" w:eastAsia="ＭＳ ゴシック"/>
                <w:sz w:val="10"/>
                <w:szCs w:val="10"/>
              </w:rPr>
            </w:pPr>
          </w:p>
          <w:p w14:paraId="11C131BD" w14:textId="3E32E984" w:rsidR="007D4EEE" w:rsidRPr="001506CD" w:rsidRDefault="007D4EEE" w:rsidP="00BB584D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363569">
              <w:rPr>
                <w:rFonts w:ascii="ＭＳ ゴシック" w:eastAsia="ＭＳ ゴシック" w:hint="eastAsia"/>
                <w:sz w:val="22"/>
                <w:szCs w:val="18"/>
              </w:rPr>
              <w:t>助産師・看護師</w:t>
            </w:r>
          </w:p>
        </w:tc>
        <w:tc>
          <w:tcPr>
            <w:tcW w:w="850" w:type="dxa"/>
            <w:tcBorders>
              <w:top w:val="threeDEmboss" w:sz="6" w:space="0" w:color="FF3399"/>
              <w:left w:val="threeDEmboss" w:sz="6" w:space="0" w:color="FF3399"/>
              <w:bottom w:val="single" w:sz="4" w:space="0" w:color="FF3399"/>
              <w:right w:val="single" w:sz="4" w:space="0" w:color="FF3399"/>
            </w:tcBorders>
            <w:vAlign w:val="center"/>
          </w:tcPr>
          <w:p w14:paraId="7D2AF580" w14:textId="2525A285" w:rsidR="007D4EEE" w:rsidRPr="001506CD" w:rsidRDefault="007D4EEE" w:rsidP="00BB584D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220B2">
              <w:rPr>
                <w:rFonts w:ascii="ＭＳ ゴシック" w:eastAsia="ＭＳ ゴシック" w:hint="eastAsia"/>
                <w:sz w:val="12"/>
                <w:szCs w:val="16"/>
              </w:rPr>
              <w:t>ふりがな</w:t>
            </w:r>
          </w:p>
        </w:tc>
        <w:tc>
          <w:tcPr>
            <w:tcW w:w="4279" w:type="dxa"/>
            <w:tcBorders>
              <w:top w:val="threeDEmboss" w:sz="6" w:space="0" w:color="FF3399"/>
              <w:left w:val="single" w:sz="4" w:space="0" w:color="FF3399"/>
              <w:bottom w:val="single" w:sz="4" w:space="0" w:color="FF3399"/>
              <w:right w:val="threeDEmboss" w:sz="6" w:space="0" w:color="FF3399"/>
            </w:tcBorders>
            <w:vAlign w:val="center"/>
          </w:tcPr>
          <w:p w14:paraId="15B9FE17" w14:textId="062D4A99" w:rsidR="007D4EEE" w:rsidRPr="005120E9" w:rsidRDefault="007D4EEE" w:rsidP="00BB584D">
            <w:pPr>
              <w:autoSpaceDE w:val="0"/>
              <w:autoSpaceDN w:val="0"/>
              <w:ind w:leftChars="100" w:left="210"/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threeDEmboss" w:sz="6" w:space="0" w:color="FF3399"/>
              <w:bottom w:val="threeDEmboss" w:sz="6" w:space="0" w:color="FF3399"/>
              <w:right w:val="nil"/>
            </w:tcBorders>
            <w:shd w:val="clear" w:color="auto" w:fill="auto"/>
          </w:tcPr>
          <w:p w14:paraId="03B2BE8B" w14:textId="7E991224" w:rsidR="007D4EEE" w:rsidRDefault="007D4EEE" w:rsidP="00BB584D">
            <w:pPr>
              <w:widowControl/>
              <w:jc w:val="left"/>
            </w:pPr>
            <w:r>
              <w:rPr>
                <w:rFonts w:ascii="ＭＳ ゴシック"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08F07A" wp14:editId="76F28D3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49530</wp:posOffset>
                      </wp:positionV>
                      <wp:extent cx="1080000" cy="1440000"/>
                      <wp:effectExtent l="0" t="0" r="25400" b="27305"/>
                      <wp:wrapNone/>
                      <wp:docPr id="6" name="Rectangle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0EBAA" w14:textId="77777777" w:rsidR="007D4EEE" w:rsidRPr="005C07BA" w:rsidRDefault="007D4EEE" w:rsidP="006F48E5">
                                  <w:pPr>
                                    <w:spacing w:line="0" w:lineRule="atLeast"/>
                                    <w:ind w:rightChars="28" w:right="59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  <w:r w:rsidRPr="005C07BA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</w:rPr>
                                    <w:t>写　真</w:t>
                                  </w:r>
                                </w:p>
                                <w:p w14:paraId="549D8736" w14:textId="77777777" w:rsidR="007D4EEE" w:rsidRDefault="007D4EEE" w:rsidP="006F48E5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591422" w14:textId="43301EBD" w:rsidR="007D4EEE" w:rsidRPr="00BB584D" w:rsidRDefault="007D4EEE" w:rsidP="006F48E5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・縦</w:t>
                                  </w:r>
                                  <w:r w:rsidR="00BB584D"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４</w:t>
                                  </w: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cm×横</w:t>
                                  </w:r>
                                  <w:r w:rsidR="00BB584D"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３</w:t>
                                  </w: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cm</w:t>
                                  </w:r>
                                </w:p>
                                <w:p w14:paraId="06663D50" w14:textId="77777777" w:rsidR="007D4EEE" w:rsidRPr="00BB584D" w:rsidRDefault="007D4EEE" w:rsidP="006F48E5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・上半身・脱帽・正面向</w:t>
                                  </w:r>
                                </w:p>
                                <w:p w14:paraId="1B4ADB30" w14:textId="7318F002" w:rsidR="007D4EEE" w:rsidRPr="00BB584D" w:rsidRDefault="007D4EEE" w:rsidP="006F48E5">
                                  <w:pPr>
                                    <w:spacing w:line="0" w:lineRule="atLeast"/>
                                    <w:ind w:left="12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・過去</w:t>
                                  </w:r>
                                  <w:r w:rsidR="00BB584D"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３</w:t>
                                  </w: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か月以内に撮影したもの（眼鏡使用者は眼鏡着用）</w:t>
                                  </w:r>
                                </w:p>
                                <w:p w14:paraId="21C791F6" w14:textId="77777777" w:rsidR="007D4EEE" w:rsidRPr="00BB584D" w:rsidRDefault="007D4EEE" w:rsidP="006F48E5">
                                  <w:pPr>
                                    <w:spacing w:line="0" w:lineRule="atLeast"/>
                                    <w:ind w:leftChars="19" w:left="16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・写真の裏面に氏名を記入すること</w:t>
                                  </w:r>
                                </w:p>
                                <w:p w14:paraId="003755D3" w14:textId="77777777" w:rsidR="007D4EEE" w:rsidRPr="00BB584D" w:rsidRDefault="007D4EEE" w:rsidP="006F48E5">
                                  <w:pPr>
                                    <w:spacing w:line="0" w:lineRule="atLeast"/>
                                    <w:ind w:leftChars="19" w:left="16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・鮮明な画像データ挿入によるカラープリント可</w:t>
                                  </w:r>
                                </w:p>
                              </w:txbxContent>
                            </wps:txbx>
                            <wps:bodyPr rot="0" vert="horz" wrap="square" lIns="38160" tIns="8890" rIns="38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8F07A" id="Rectangle 87" o:spid="_x0000_s1026" style="position:absolute;margin-left:8.4pt;margin-top:3.9pt;width:85.05pt;height:1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Y7JQIAADEEAAAOAAAAZHJzL2Uyb0RvYy54bWysU81u2zAMvg/YOwi6L7azNnONOEWRrsOA&#10;bivW7QFkWbaF6W+UErt7+lJykmbbbZgOAilSH8mP5Pp60orsBXhpTU2LRU6JMNy20vQ1/f7t7k1J&#10;iQ/MtExZI2r6JDy93rx+tR5dJZZ2sKoVQBDE+Gp0NR1CcFWWeT4IzfzCOmHQ2FnQLKAKfdYCGxFd&#10;q2yZ56tstNA6sFx4j6+3s5FuEn7XCR6+dJ0XgaiaYm4h3ZDuJt7ZZs2qHpgbJD+kwf4hC82kwaAn&#10;qFsWGNmB/AtKSw7W2y4suNWZ7TrJRaoBqynyP6p5HJgTqRYkx7sTTf7/wfLP+wcgsq3pihLDNLbo&#10;K5LGTK8EKd9FfkbnK3R7dA8QK/Tu3vIfnhi7HdBN3HiHH7D3+P/4BGDHQbAWEy0iRPYbRlQ8opFm&#10;/GRbjMh2wSb2pg50jIG8kCk16enUJDEFwvGxyMscDyUcbcXFRVJiDFYdvzvw4YOwmkShpoD5JXi2&#10;v/dhdj26xGjG3kml8J1VypCxpleXy8v0wVsl22hMhUPfbBWQPYuzlE6qDSk5d9My4EQrqWuaEj3M&#10;WKTjvWlTlMCkmmVMWpkDP5GSme0wNRM6Rp4a2z4hU2DnycVNQ2Gw8IuSEae2pv7njoGgRH00yPbb&#10;sljFMU9KWV6hDOeG5szADEegmgZKZnEb5sXYOZD9kFo603OD/elkYu4lp0PWOJeJ+8MOxcE/15PX&#10;y6ZvngEAAP//AwBQSwMEFAAGAAgAAAAhAEi5u07dAAAACAEAAA8AAABkcnMvZG93bnJldi54bWxM&#10;j8FOwzAQRO9I/QdrkbhRh0LSEuJUVSVQhbik8AFuvCRR47UVO234+25P9DQazWrmbbGebC9OOITO&#10;kYKneQICqXamo0bBz/f74wpEiJqM7h2hgj8MsC5nd4XOjTtThad9bASXUMi1gjZGn0sZ6hatDnPn&#10;kTj7dYPVke3QSDPoM5fbXi6SJJNWd8QLrfa4bbE+7kerYEdpdfxsqo2PS/f10cmUxtQr9XA/bd5A&#10;RJzi/zFc8RkdSmY6uJFMED37jMmjgiXLNV5lryAOChbPLxnIspC3D5QXAAAA//8DAFBLAQItABQA&#10;BgAIAAAAIQC2gziS/gAAAOEBAAATAAAAAAAAAAAAAAAAAAAAAABbQ29udGVudF9UeXBlc10ueG1s&#10;UEsBAi0AFAAGAAgAAAAhADj9If/WAAAAlAEAAAsAAAAAAAAAAAAAAAAALwEAAF9yZWxzLy5yZWxz&#10;UEsBAi0AFAAGAAgAAAAhAAKa1jslAgAAMQQAAA4AAAAAAAAAAAAAAAAALgIAAGRycy9lMm9Eb2Mu&#10;eG1sUEsBAi0AFAAGAAgAAAAhAEi5u07dAAAACAEAAA8AAAAAAAAAAAAAAAAAfwQAAGRycy9kb3du&#10;cmV2LnhtbFBLBQYAAAAABAAEAPMAAACJBQAAAAA=&#10;" filled="f">
                      <o:lock v:ext="edit" aspectratio="t"/>
                      <v:textbox inset="1.06mm,.7pt,1.06mm,.7pt">
                        <w:txbxContent>
                          <w:p w14:paraId="0B40EBAA" w14:textId="77777777" w:rsidR="007D4EEE" w:rsidRPr="005C07BA" w:rsidRDefault="007D4EEE" w:rsidP="006F48E5">
                            <w:pPr>
                              <w:spacing w:line="0" w:lineRule="atLeast"/>
                              <w:ind w:rightChars="28" w:right="59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5C07B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写　真</w:t>
                            </w:r>
                          </w:p>
                          <w:p w14:paraId="549D8736" w14:textId="77777777" w:rsidR="007D4EEE" w:rsidRDefault="007D4EEE" w:rsidP="006F48E5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3A591422" w14:textId="43301EBD" w:rsidR="007D4EEE" w:rsidRPr="00BB584D" w:rsidRDefault="007D4EEE" w:rsidP="006F48E5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・縦</w:t>
                            </w:r>
                            <w:r w:rsidR="00BB584D"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４</w:t>
                            </w: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cm×横</w:t>
                            </w:r>
                            <w:r w:rsidR="00BB584D"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３</w:t>
                            </w: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cm</w:t>
                            </w:r>
                          </w:p>
                          <w:p w14:paraId="06663D50" w14:textId="77777777" w:rsidR="007D4EEE" w:rsidRPr="00BB584D" w:rsidRDefault="007D4EEE" w:rsidP="006F48E5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・上半身・脱帽・正面向</w:t>
                            </w:r>
                          </w:p>
                          <w:p w14:paraId="1B4ADB30" w14:textId="7318F002" w:rsidR="007D4EEE" w:rsidRPr="00BB584D" w:rsidRDefault="007D4EEE" w:rsidP="006F48E5">
                            <w:pPr>
                              <w:spacing w:line="0" w:lineRule="atLeast"/>
                              <w:ind w:left="12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・過去</w:t>
                            </w:r>
                            <w:r w:rsidR="00BB584D"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３</w:t>
                            </w: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か月以内に撮影したもの（眼鏡使用者は眼鏡着用）</w:t>
                            </w:r>
                          </w:p>
                          <w:p w14:paraId="21C791F6" w14:textId="77777777" w:rsidR="007D4EEE" w:rsidRPr="00BB584D" w:rsidRDefault="007D4EEE" w:rsidP="006F48E5">
                            <w:pPr>
                              <w:spacing w:line="0" w:lineRule="atLeast"/>
                              <w:ind w:leftChars="19" w:left="16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・写真の裏面に氏名を記入すること</w:t>
                            </w:r>
                          </w:p>
                          <w:p w14:paraId="003755D3" w14:textId="77777777" w:rsidR="007D4EEE" w:rsidRPr="00BB584D" w:rsidRDefault="007D4EEE" w:rsidP="006F48E5">
                            <w:pPr>
                              <w:spacing w:line="0" w:lineRule="atLeast"/>
                              <w:ind w:leftChars="19" w:left="16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・鮮明な画像データ挿入によるカラープリント可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4EEE" w14:paraId="486BB4FD" w14:textId="77777777" w:rsidTr="00BB584D">
        <w:trPr>
          <w:trHeight w:val="708"/>
        </w:trPr>
        <w:tc>
          <w:tcPr>
            <w:tcW w:w="1395" w:type="dxa"/>
            <w:gridSpan w:val="2"/>
            <w:vMerge/>
            <w:tcBorders>
              <w:left w:val="threeDEmboss" w:sz="6" w:space="0" w:color="FF3399"/>
              <w:bottom w:val="threeDEmboss" w:sz="6" w:space="0" w:color="FF3399"/>
              <w:right w:val="threeDEmboss" w:sz="6" w:space="0" w:color="FF3399"/>
            </w:tcBorders>
          </w:tcPr>
          <w:p w14:paraId="2DDBAF8F" w14:textId="77777777" w:rsidR="007D4EEE" w:rsidRPr="001506CD" w:rsidRDefault="007D4EEE" w:rsidP="00BB584D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threeDEmboss" w:sz="6" w:space="0" w:color="FF3399"/>
              <w:bottom w:val="threeDEmboss" w:sz="6" w:space="0" w:color="FF3399"/>
              <w:right w:val="threeDEmboss" w:sz="6" w:space="0" w:color="FF3399"/>
            </w:tcBorders>
          </w:tcPr>
          <w:p w14:paraId="5FEACE46" w14:textId="77777777" w:rsidR="007D4EEE" w:rsidRPr="001506CD" w:rsidRDefault="007D4EEE" w:rsidP="00BB584D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3399"/>
              <w:left w:val="threeDEmboss" w:sz="6" w:space="0" w:color="FF3399"/>
              <w:bottom w:val="threeDEmboss" w:sz="6" w:space="0" w:color="FF3399"/>
              <w:right w:val="single" w:sz="4" w:space="0" w:color="FF3399"/>
            </w:tcBorders>
            <w:vAlign w:val="center"/>
          </w:tcPr>
          <w:p w14:paraId="4DF83EA7" w14:textId="1F8D86DC" w:rsidR="007D4EEE" w:rsidRPr="001506CD" w:rsidRDefault="007D4EEE" w:rsidP="00BB584D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4279" w:type="dxa"/>
            <w:tcBorders>
              <w:top w:val="single" w:sz="4" w:space="0" w:color="FF3399"/>
              <w:left w:val="single" w:sz="4" w:space="0" w:color="FF3399"/>
              <w:bottom w:val="threeDEmboss" w:sz="6" w:space="0" w:color="FF3399"/>
              <w:right w:val="threeDEmboss" w:sz="6" w:space="0" w:color="FF3399"/>
            </w:tcBorders>
            <w:vAlign w:val="center"/>
          </w:tcPr>
          <w:p w14:paraId="478863BC" w14:textId="12938B9A" w:rsidR="007D4EEE" w:rsidRPr="005120E9" w:rsidRDefault="007D4EEE" w:rsidP="00BB584D">
            <w:pPr>
              <w:autoSpaceDE w:val="0"/>
              <w:autoSpaceDN w:val="0"/>
              <w:ind w:leftChars="100" w:left="210"/>
              <w:jc w:val="left"/>
              <w:rPr>
                <w:rFonts w:ascii="ＭＳ ゴシック" w:eastAsia="ＭＳ ゴシック"/>
                <w:sz w:val="36"/>
                <w:szCs w:val="36"/>
              </w:rPr>
            </w:pPr>
          </w:p>
        </w:tc>
        <w:tc>
          <w:tcPr>
            <w:tcW w:w="2133" w:type="dxa"/>
            <w:vMerge/>
            <w:tcBorders>
              <w:top w:val="nil"/>
              <w:left w:val="threeDEmboss" w:sz="6" w:space="0" w:color="FF3399"/>
              <w:bottom w:val="threeDEmboss" w:sz="6" w:space="0" w:color="FF3399"/>
              <w:right w:val="nil"/>
            </w:tcBorders>
            <w:shd w:val="clear" w:color="auto" w:fill="auto"/>
          </w:tcPr>
          <w:p w14:paraId="5666FFAF" w14:textId="77777777" w:rsidR="007D4EEE" w:rsidRDefault="007D4EEE" w:rsidP="00BB584D">
            <w:pPr>
              <w:widowControl/>
              <w:jc w:val="left"/>
              <w:rPr>
                <w:rFonts w:ascii="ＭＳ ゴシック" w:eastAsia="ＭＳ ゴシック"/>
                <w:noProof/>
                <w:sz w:val="24"/>
              </w:rPr>
            </w:pPr>
          </w:p>
        </w:tc>
      </w:tr>
      <w:tr w:rsidR="005120E9" w:rsidRPr="00022EF4" w14:paraId="2F0AA00F" w14:textId="7B4496A9" w:rsidTr="00BB584D">
        <w:trPr>
          <w:trHeight w:val="215"/>
        </w:trPr>
        <w:tc>
          <w:tcPr>
            <w:tcW w:w="3238" w:type="dxa"/>
            <w:gridSpan w:val="4"/>
            <w:tcBorders>
              <w:top w:val="threeDEmboss" w:sz="6" w:space="0" w:color="FF3399"/>
              <w:left w:val="threeDEmboss" w:sz="6" w:space="0" w:color="FF3399"/>
              <w:bottom w:val="nil"/>
              <w:right w:val="threeDEmboss" w:sz="6" w:space="0" w:color="FF3399"/>
            </w:tcBorders>
          </w:tcPr>
          <w:p w14:paraId="3C0BC3EC" w14:textId="18A0EB7C" w:rsidR="005120E9" w:rsidRPr="001506CD" w:rsidRDefault="005120E9" w:rsidP="00BB584D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850" w:type="dxa"/>
            <w:tcBorders>
              <w:top w:val="threeDEmboss" w:sz="6" w:space="0" w:color="FF3399"/>
              <w:left w:val="threeDEmboss" w:sz="6" w:space="0" w:color="FF3399"/>
              <w:bottom w:val="nil"/>
              <w:right w:val="threeDEmboss" w:sz="6" w:space="0" w:color="FF3399"/>
            </w:tcBorders>
          </w:tcPr>
          <w:p w14:paraId="2A680E0D" w14:textId="27DE3F88" w:rsidR="005120E9" w:rsidRPr="001506CD" w:rsidRDefault="005120E9" w:rsidP="00BB584D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性別</w:t>
            </w:r>
          </w:p>
        </w:tc>
        <w:tc>
          <w:tcPr>
            <w:tcW w:w="4279" w:type="dxa"/>
            <w:tcBorders>
              <w:top w:val="threeDEmboss" w:sz="6" w:space="0" w:color="FF3399"/>
              <w:left w:val="threeDEmboss" w:sz="6" w:space="0" w:color="FF3399"/>
              <w:bottom w:val="nil"/>
              <w:right w:val="threeDEmboss" w:sz="6" w:space="0" w:color="FF3399"/>
            </w:tcBorders>
            <w:vAlign w:val="center"/>
          </w:tcPr>
          <w:p w14:paraId="74EFCFFA" w14:textId="5EA38112" w:rsidR="005120E9" w:rsidRPr="005120E9" w:rsidRDefault="005120E9" w:rsidP="00BB584D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4"/>
                <w:szCs w:val="14"/>
              </w:rPr>
            </w:pPr>
            <w:r w:rsidRPr="005120E9">
              <w:rPr>
                <w:rFonts w:ascii="ＭＳ ゴシック" w:eastAsia="ＭＳ ゴシック" w:hint="eastAsia"/>
                <w:sz w:val="14"/>
                <w:szCs w:val="14"/>
              </w:rPr>
              <w:t>緊急連絡先メールアドレス（台風・電車遅延時等に用います。）</w:t>
            </w:r>
          </w:p>
        </w:tc>
        <w:tc>
          <w:tcPr>
            <w:tcW w:w="2133" w:type="dxa"/>
            <w:vMerge/>
            <w:tcBorders>
              <w:left w:val="threeDEmboss" w:sz="6" w:space="0" w:color="FF3399"/>
              <w:bottom w:val="threeDEmboss" w:sz="6" w:space="0" w:color="FF3399"/>
              <w:right w:val="nil"/>
            </w:tcBorders>
            <w:shd w:val="clear" w:color="auto" w:fill="auto"/>
          </w:tcPr>
          <w:p w14:paraId="1154CC21" w14:textId="77777777" w:rsidR="005120E9" w:rsidRPr="00022EF4" w:rsidRDefault="005120E9" w:rsidP="00BB584D">
            <w:pPr>
              <w:widowControl/>
              <w:jc w:val="left"/>
            </w:pPr>
          </w:p>
        </w:tc>
      </w:tr>
      <w:tr w:rsidR="005120E9" w:rsidRPr="00022EF4" w14:paraId="4726B8EF" w14:textId="7D27D5D7" w:rsidTr="00BB584D">
        <w:trPr>
          <w:trHeight w:val="855"/>
        </w:trPr>
        <w:tc>
          <w:tcPr>
            <w:tcW w:w="824" w:type="dxa"/>
            <w:tcBorders>
              <w:top w:val="nil"/>
              <w:left w:val="threeDEmboss" w:sz="6" w:space="0" w:color="FF3399"/>
              <w:bottom w:val="threeDEmboss" w:sz="6" w:space="0" w:color="FF3399"/>
              <w:right w:val="nil"/>
            </w:tcBorders>
            <w:vAlign w:val="center"/>
          </w:tcPr>
          <w:p w14:paraId="35C352BB" w14:textId="77777777" w:rsidR="005120E9" w:rsidRPr="002E4DC8" w:rsidRDefault="005120E9" w:rsidP="00BB584D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2E4DC8">
              <w:rPr>
                <w:rFonts w:ascii="ＭＳ ゴシック" w:eastAsia="ＭＳ ゴシック" w:hint="eastAsia"/>
                <w:sz w:val="24"/>
                <w:szCs w:val="24"/>
              </w:rPr>
              <w:t>昭和</w:t>
            </w:r>
          </w:p>
          <w:p w14:paraId="52A535DE" w14:textId="21499817" w:rsidR="005120E9" w:rsidRPr="001506CD" w:rsidRDefault="005120E9" w:rsidP="00BB584D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2E4DC8">
              <w:rPr>
                <w:rFonts w:ascii="ＭＳ ゴシック" w:eastAsia="ＭＳ ゴシック" w:hint="eastAsia"/>
                <w:sz w:val="24"/>
                <w:szCs w:val="24"/>
              </w:rPr>
              <w:t>平成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threeDEmboss" w:sz="6" w:space="0" w:color="FF3399"/>
              <w:right w:val="threeDEmboss" w:sz="6" w:space="0" w:color="FF3399"/>
            </w:tcBorders>
            <w:vAlign w:val="center"/>
          </w:tcPr>
          <w:p w14:paraId="27106688" w14:textId="427A8E7C" w:rsidR="005120E9" w:rsidRPr="005120E9" w:rsidRDefault="005120E9" w:rsidP="00BB584D">
            <w:pPr>
              <w:autoSpaceDE w:val="0"/>
              <w:autoSpaceDN w:val="0"/>
              <w:jc w:val="right"/>
              <w:rPr>
                <w:rFonts w:ascii="ＭＳ ゴシック" w:eastAsia="ＭＳ ゴシック"/>
                <w:sz w:val="24"/>
                <w:szCs w:val="24"/>
              </w:rPr>
            </w:pPr>
            <w:r w:rsidRPr="005120E9">
              <w:rPr>
                <w:rFonts w:ascii="ＭＳ ゴシック" w:eastAsia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850" w:type="dxa"/>
            <w:tcBorders>
              <w:top w:val="nil"/>
              <w:left w:val="threeDEmboss" w:sz="6" w:space="0" w:color="FF3399"/>
              <w:bottom w:val="threeDEmboss" w:sz="6" w:space="0" w:color="FF3399"/>
              <w:right w:val="threeDEmboss" w:sz="6" w:space="0" w:color="FF3399"/>
            </w:tcBorders>
            <w:vAlign w:val="center"/>
          </w:tcPr>
          <w:p w14:paraId="454CB0BE" w14:textId="5AD33443" w:rsidR="005120E9" w:rsidRPr="002E4DC8" w:rsidRDefault="005120E9" w:rsidP="00BB584D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threeDEmboss" w:sz="6" w:space="0" w:color="FF3399"/>
              <w:bottom w:val="threeDEmboss" w:sz="6" w:space="0" w:color="FF3399"/>
              <w:right w:val="threeDEmboss" w:sz="6" w:space="0" w:color="FF3399"/>
            </w:tcBorders>
            <w:vAlign w:val="center"/>
          </w:tcPr>
          <w:p w14:paraId="704CA36E" w14:textId="61589624" w:rsidR="005120E9" w:rsidRPr="00054EC4" w:rsidRDefault="005120E9" w:rsidP="00BB584D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33" w:type="dxa"/>
            <w:vMerge/>
            <w:tcBorders>
              <w:left w:val="threeDEmboss" w:sz="6" w:space="0" w:color="FF3399"/>
              <w:bottom w:val="threeDEmboss" w:sz="6" w:space="0" w:color="FF3399"/>
              <w:right w:val="nil"/>
            </w:tcBorders>
            <w:shd w:val="clear" w:color="auto" w:fill="auto"/>
          </w:tcPr>
          <w:p w14:paraId="7C43A0B9" w14:textId="77777777" w:rsidR="005120E9" w:rsidRPr="00022EF4" w:rsidRDefault="005120E9" w:rsidP="00BB584D">
            <w:pPr>
              <w:widowControl/>
              <w:jc w:val="left"/>
            </w:pPr>
          </w:p>
        </w:tc>
      </w:tr>
      <w:tr w:rsidR="005120E9" w:rsidRPr="00022EF4" w14:paraId="31A3417A" w14:textId="50640B27" w:rsidTr="00BB584D">
        <w:trPr>
          <w:trHeight w:val="258"/>
        </w:trPr>
        <w:tc>
          <w:tcPr>
            <w:tcW w:w="4088" w:type="dxa"/>
            <w:gridSpan w:val="5"/>
            <w:tcBorders>
              <w:top w:val="threeDEmboss" w:sz="6" w:space="0" w:color="FF3399"/>
              <w:left w:val="threeDEmboss" w:sz="6" w:space="0" w:color="FF3399"/>
              <w:bottom w:val="threeDEmboss" w:sz="6" w:space="0" w:color="FF3399"/>
              <w:right w:val="single" w:sz="4" w:space="0" w:color="FF3399"/>
            </w:tcBorders>
            <w:vAlign w:val="center"/>
          </w:tcPr>
          <w:p w14:paraId="1779AB09" w14:textId="0BC536C9" w:rsidR="005120E9" w:rsidRPr="001D2C1B" w:rsidRDefault="005120E9" w:rsidP="00BB584D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A971CF">
              <w:rPr>
                <w:rFonts w:ascii="ＭＳ ゴシック" w:eastAsia="ＭＳ ゴシック" w:hint="eastAsia"/>
                <w:sz w:val="16"/>
                <w:szCs w:val="16"/>
              </w:rPr>
              <w:t>現住所</w:t>
            </w:r>
          </w:p>
        </w:tc>
        <w:tc>
          <w:tcPr>
            <w:tcW w:w="4279" w:type="dxa"/>
            <w:tcBorders>
              <w:top w:val="threeDEmboss" w:sz="6" w:space="0" w:color="FF3399"/>
              <w:left w:val="single" w:sz="4" w:space="0" w:color="FF3399"/>
              <w:bottom w:val="threeDEmboss" w:sz="6" w:space="0" w:color="FF3399"/>
              <w:right w:val="threeDEmboss" w:sz="6" w:space="0" w:color="FF3399"/>
            </w:tcBorders>
            <w:vAlign w:val="center"/>
          </w:tcPr>
          <w:p w14:paraId="6CE5382C" w14:textId="697D3F02" w:rsidR="005120E9" w:rsidRPr="001D2C1B" w:rsidRDefault="005120E9" w:rsidP="00BB584D">
            <w:pPr>
              <w:autoSpaceDE w:val="0"/>
              <w:autoSpaceDN w:val="0"/>
              <w:ind w:left="57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2125FA">
              <w:rPr>
                <w:rFonts w:ascii="ＭＳ ゴシック" w:eastAsia="ＭＳ ゴシック" w:hint="eastAsia"/>
                <w:szCs w:val="24"/>
              </w:rPr>
              <w:t>〒（</w:t>
            </w:r>
            <w:r w:rsidR="00054EC4">
              <w:rPr>
                <w:rFonts w:ascii="ＭＳ ゴシック" w:eastAsia="ＭＳ ゴシック" w:hint="eastAsia"/>
                <w:szCs w:val="24"/>
              </w:rPr>
              <w:t xml:space="preserve">　　　　</w:t>
            </w:r>
            <w:r w:rsidRPr="002125FA">
              <w:rPr>
                <w:rFonts w:ascii="ＭＳ ゴシック" w:eastAsia="ＭＳ ゴシック" w:hint="eastAsia"/>
                <w:szCs w:val="24"/>
              </w:rPr>
              <w:t>-　　　　）</w:t>
            </w:r>
          </w:p>
        </w:tc>
        <w:tc>
          <w:tcPr>
            <w:tcW w:w="2133" w:type="dxa"/>
            <w:vMerge/>
            <w:tcBorders>
              <w:left w:val="threeDEmboss" w:sz="6" w:space="0" w:color="FF3399"/>
              <w:bottom w:val="threeDEmboss" w:sz="6" w:space="0" w:color="FF3399"/>
              <w:right w:val="nil"/>
            </w:tcBorders>
            <w:vAlign w:val="center"/>
          </w:tcPr>
          <w:p w14:paraId="290CBAE6" w14:textId="3C2B86F5" w:rsidR="005120E9" w:rsidRPr="001D2C1B" w:rsidRDefault="005120E9" w:rsidP="00BB584D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247C70" w:rsidRPr="00022EF4" w14:paraId="0EB8D7A5" w14:textId="562FCB81" w:rsidTr="00AF378C">
        <w:trPr>
          <w:trHeight w:val="65"/>
        </w:trPr>
        <w:tc>
          <w:tcPr>
            <w:tcW w:w="4088" w:type="dxa"/>
            <w:gridSpan w:val="5"/>
            <w:tcBorders>
              <w:top w:val="threeDEmboss" w:sz="6" w:space="0" w:color="FF3399"/>
              <w:left w:val="threeDEmboss" w:sz="6" w:space="0" w:color="FF3399"/>
              <w:bottom w:val="threeDEmboss" w:sz="6" w:space="0" w:color="FF3399"/>
              <w:right w:val="single" w:sz="4" w:space="0" w:color="FF3399"/>
            </w:tcBorders>
          </w:tcPr>
          <w:p w14:paraId="076A2923" w14:textId="456347A3" w:rsidR="00247C70" w:rsidRPr="002125FA" w:rsidRDefault="00247C70" w:rsidP="00BB584D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4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都道府県・市区まで</w:t>
            </w:r>
          </w:p>
        </w:tc>
        <w:tc>
          <w:tcPr>
            <w:tcW w:w="6412" w:type="dxa"/>
            <w:gridSpan w:val="2"/>
            <w:tcBorders>
              <w:top w:val="threeDEmboss" w:sz="6" w:space="0" w:color="FF3399"/>
              <w:left w:val="single" w:sz="4" w:space="0" w:color="FF3399"/>
              <w:bottom w:val="threeDEmboss" w:sz="6" w:space="0" w:color="FF3399"/>
              <w:right w:val="threeDEmboss" w:sz="6" w:space="0" w:color="FF3399"/>
            </w:tcBorders>
          </w:tcPr>
          <w:p w14:paraId="029F05FC" w14:textId="34637045" w:rsidR="00247C70" w:rsidRPr="002125FA" w:rsidRDefault="00247C70" w:rsidP="00BB584D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4"/>
              </w:rPr>
            </w:pPr>
            <w:r w:rsidRPr="00B87297">
              <w:rPr>
                <w:rFonts w:ascii="ＭＳ ゴシック" w:eastAsia="ＭＳ ゴシック" w:hint="eastAsia"/>
                <w:sz w:val="16"/>
                <w:szCs w:val="16"/>
              </w:rPr>
              <w:t>町村以下</w:t>
            </w:r>
          </w:p>
        </w:tc>
      </w:tr>
      <w:tr w:rsidR="00247C70" w:rsidRPr="00022EF4" w14:paraId="4235C111" w14:textId="2543DEC5" w:rsidTr="00676B13">
        <w:trPr>
          <w:trHeight w:val="1027"/>
        </w:trPr>
        <w:tc>
          <w:tcPr>
            <w:tcW w:w="4088" w:type="dxa"/>
            <w:gridSpan w:val="5"/>
            <w:tcBorders>
              <w:top w:val="threeDEmboss" w:sz="6" w:space="0" w:color="FF3399"/>
              <w:left w:val="threeDEmboss" w:sz="6" w:space="0" w:color="FF3399"/>
              <w:bottom w:val="threeDEmboss" w:sz="6" w:space="0" w:color="FF3399"/>
              <w:right w:val="single" w:sz="4" w:space="0" w:color="FF3399"/>
            </w:tcBorders>
            <w:vAlign w:val="center"/>
          </w:tcPr>
          <w:p w14:paraId="451498C6" w14:textId="0D5B8B3D" w:rsidR="00247C70" w:rsidRDefault="00247C70" w:rsidP="00BB584D">
            <w:pPr>
              <w:autoSpaceDE w:val="0"/>
              <w:autoSpaceDN w:val="0"/>
              <w:ind w:leftChars="100" w:left="210"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412" w:type="dxa"/>
            <w:gridSpan w:val="2"/>
            <w:tcBorders>
              <w:top w:val="threeDEmboss" w:sz="6" w:space="0" w:color="FF3399"/>
              <w:left w:val="single" w:sz="4" w:space="0" w:color="FF3399"/>
              <w:bottom w:val="threeDEmboss" w:sz="6" w:space="0" w:color="FF3399"/>
              <w:right w:val="threeDEmboss" w:sz="6" w:space="0" w:color="FF3399"/>
            </w:tcBorders>
            <w:vAlign w:val="center"/>
          </w:tcPr>
          <w:p w14:paraId="37C5DF1E" w14:textId="71C4AA5A" w:rsidR="00247C70" w:rsidRDefault="00247C70" w:rsidP="00BB584D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5120E9" w:rsidRPr="00022EF4" w14:paraId="5C4D5DBA" w14:textId="7C37C917" w:rsidTr="002354D4">
        <w:trPr>
          <w:trHeight w:val="518"/>
        </w:trPr>
        <w:tc>
          <w:tcPr>
            <w:tcW w:w="3238" w:type="dxa"/>
            <w:gridSpan w:val="4"/>
            <w:vMerge w:val="restart"/>
            <w:tcBorders>
              <w:top w:val="threeDEmboss" w:sz="6" w:space="0" w:color="FF3399"/>
              <w:left w:val="threeDEmboss" w:sz="6" w:space="0" w:color="FF3399"/>
              <w:right w:val="threeDEmboss" w:sz="6" w:space="0" w:color="FF3399"/>
            </w:tcBorders>
            <w:vAlign w:val="center"/>
          </w:tcPr>
          <w:p w14:paraId="2255D1F2" w14:textId="62FD2B08" w:rsidR="005120E9" w:rsidRDefault="005120E9" w:rsidP="00BB584D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試験日</w:t>
            </w:r>
            <w:r w:rsidR="00B71979">
              <w:rPr>
                <w:rFonts w:ascii="ＭＳ ゴシック" w:eastAsia="ＭＳ ゴシック" w:hint="eastAsia"/>
                <w:sz w:val="16"/>
                <w:szCs w:val="16"/>
              </w:rPr>
              <w:t>（いずれかを選択してください。）</w:t>
            </w:r>
          </w:p>
          <w:p w14:paraId="516403DC" w14:textId="6B5B617D" w:rsidR="005120E9" w:rsidRPr="0018617C" w:rsidRDefault="005120E9" w:rsidP="00BB584D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/>
                <w:sz w:val="24"/>
                <w:szCs w:val="24"/>
              </w:rPr>
              <w:t xml:space="preserve">　□　</w:t>
            </w:r>
            <w:r w:rsidR="002354D4" w:rsidRPr="002354D4">
              <w:rPr>
                <w:rFonts w:ascii="ＭＳ ゴシック" w:eastAsia="ＭＳ ゴシック" w:hint="eastAsia"/>
                <w:b/>
                <w:sz w:val="22"/>
                <w:szCs w:val="22"/>
              </w:rPr>
              <w:t>令和４年６月19日(日)</w:t>
            </w:r>
          </w:p>
          <w:p w14:paraId="449B6C0F" w14:textId="4DAF07F5" w:rsidR="00711176" w:rsidRPr="00711176" w:rsidRDefault="005120E9" w:rsidP="002354D4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/>
                <w:sz w:val="24"/>
                <w:szCs w:val="24"/>
              </w:rPr>
              <w:t xml:space="preserve">　□　</w:t>
            </w:r>
            <w:r w:rsidR="002354D4" w:rsidRPr="002354D4">
              <w:rPr>
                <w:rFonts w:ascii="ＭＳ ゴシック" w:eastAsia="ＭＳ ゴシック" w:hint="eastAsia"/>
                <w:b/>
                <w:sz w:val="22"/>
                <w:szCs w:val="22"/>
              </w:rPr>
              <w:t>令和４年８月28日(日)</w:t>
            </w:r>
          </w:p>
        </w:tc>
        <w:tc>
          <w:tcPr>
            <w:tcW w:w="850" w:type="dxa"/>
            <w:tcBorders>
              <w:top w:val="threeDEmboss" w:sz="6" w:space="0" w:color="FF3399"/>
              <w:left w:val="threeDEmboss" w:sz="6" w:space="0" w:color="FF3399"/>
              <w:bottom w:val="single" w:sz="4" w:space="0" w:color="FF3399"/>
              <w:right w:val="single" w:sz="4" w:space="0" w:color="FF3399"/>
            </w:tcBorders>
            <w:vAlign w:val="center"/>
          </w:tcPr>
          <w:p w14:paraId="4F2BDBC5" w14:textId="77777777" w:rsidR="005C0913" w:rsidRDefault="005120E9" w:rsidP="00BB584D">
            <w:pPr>
              <w:autoSpaceDE w:val="0"/>
              <w:autoSpaceDN w:val="0"/>
              <w:ind w:firstLineChars="50" w:firstLine="70"/>
              <w:rPr>
                <w:rFonts w:ascii="ＭＳ ゴシック" w:eastAsia="ＭＳ ゴシック"/>
                <w:sz w:val="14"/>
                <w:szCs w:val="14"/>
              </w:rPr>
            </w:pPr>
            <w:r w:rsidRPr="005C0913">
              <w:rPr>
                <w:rFonts w:ascii="ＭＳ ゴシック" w:eastAsia="ＭＳ ゴシック" w:hint="eastAsia"/>
                <w:sz w:val="14"/>
                <w:szCs w:val="14"/>
              </w:rPr>
              <w:t>携帯電話</w:t>
            </w:r>
          </w:p>
          <w:p w14:paraId="282A30B9" w14:textId="759779E2" w:rsidR="005120E9" w:rsidRPr="005C0913" w:rsidRDefault="005120E9" w:rsidP="00BB584D">
            <w:pPr>
              <w:autoSpaceDE w:val="0"/>
              <w:autoSpaceDN w:val="0"/>
              <w:ind w:firstLineChars="50" w:firstLine="70"/>
              <w:rPr>
                <w:rFonts w:ascii="ＭＳ ゴシック" w:eastAsia="ＭＳ ゴシック"/>
                <w:sz w:val="14"/>
                <w:szCs w:val="14"/>
              </w:rPr>
            </w:pPr>
            <w:r w:rsidRPr="005C0913">
              <w:rPr>
                <w:rFonts w:ascii="ＭＳ ゴシック" w:eastAsia="ＭＳ ゴシック" w:hint="eastAsia"/>
                <w:sz w:val="14"/>
                <w:szCs w:val="14"/>
              </w:rPr>
              <w:t>連絡先</w:t>
            </w:r>
          </w:p>
        </w:tc>
        <w:tc>
          <w:tcPr>
            <w:tcW w:w="6412" w:type="dxa"/>
            <w:gridSpan w:val="2"/>
            <w:tcBorders>
              <w:top w:val="threeDEmboss" w:sz="6" w:space="0" w:color="FF3399"/>
              <w:left w:val="single" w:sz="4" w:space="0" w:color="FF3399"/>
              <w:bottom w:val="single" w:sz="4" w:space="0" w:color="FF3399"/>
              <w:right w:val="threeDEmboss" w:sz="6" w:space="0" w:color="FF3399"/>
            </w:tcBorders>
            <w:vAlign w:val="center"/>
          </w:tcPr>
          <w:p w14:paraId="032A807A" w14:textId="61FFAA03" w:rsidR="005120E9" w:rsidRPr="006F436D" w:rsidRDefault="005120E9" w:rsidP="00BB584D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5120E9" w:rsidRPr="00022EF4" w14:paraId="2E31995F" w14:textId="77777777" w:rsidTr="00BB584D">
        <w:trPr>
          <w:trHeight w:val="498"/>
        </w:trPr>
        <w:tc>
          <w:tcPr>
            <w:tcW w:w="3238" w:type="dxa"/>
            <w:gridSpan w:val="4"/>
            <w:vMerge/>
            <w:tcBorders>
              <w:left w:val="threeDEmboss" w:sz="6" w:space="0" w:color="FF3399"/>
              <w:bottom w:val="threeDEmboss" w:sz="6" w:space="0" w:color="FF3399"/>
              <w:right w:val="threeDEmboss" w:sz="6" w:space="0" w:color="FF3399"/>
            </w:tcBorders>
            <w:vAlign w:val="center"/>
          </w:tcPr>
          <w:p w14:paraId="21F42431" w14:textId="77777777" w:rsidR="005120E9" w:rsidRDefault="005120E9" w:rsidP="00BB584D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3399"/>
              <w:left w:val="threeDEmboss" w:sz="6" w:space="0" w:color="FF3399"/>
              <w:bottom w:val="threeDEmboss" w:sz="6" w:space="0" w:color="FF3399"/>
              <w:right w:val="single" w:sz="4" w:space="0" w:color="FF3399"/>
            </w:tcBorders>
            <w:vAlign w:val="center"/>
          </w:tcPr>
          <w:p w14:paraId="3484C8C3" w14:textId="77777777" w:rsidR="005C0913" w:rsidRDefault="005120E9" w:rsidP="00BB584D">
            <w:pPr>
              <w:autoSpaceDE w:val="0"/>
              <w:autoSpaceDN w:val="0"/>
              <w:ind w:firstLineChars="50" w:firstLine="70"/>
              <w:rPr>
                <w:rFonts w:ascii="ＭＳ ゴシック" w:eastAsia="ＭＳ ゴシック"/>
                <w:sz w:val="14"/>
                <w:szCs w:val="14"/>
              </w:rPr>
            </w:pPr>
            <w:r w:rsidRPr="005C0913">
              <w:rPr>
                <w:rFonts w:ascii="ＭＳ ゴシック" w:eastAsia="ＭＳ ゴシック" w:hint="eastAsia"/>
                <w:sz w:val="14"/>
                <w:szCs w:val="14"/>
              </w:rPr>
              <w:t>固定電話</w:t>
            </w:r>
          </w:p>
          <w:p w14:paraId="073A31A8" w14:textId="609AFA64" w:rsidR="005120E9" w:rsidRPr="005C0913" w:rsidRDefault="005120E9" w:rsidP="00BB584D">
            <w:pPr>
              <w:autoSpaceDE w:val="0"/>
              <w:autoSpaceDN w:val="0"/>
              <w:ind w:firstLineChars="50" w:firstLine="70"/>
              <w:rPr>
                <w:rFonts w:ascii="ＭＳ ゴシック" w:eastAsia="ＭＳ ゴシック"/>
                <w:sz w:val="14"/>
                <w:szCs w:val="14"/>
              </w:rPr>
            </w:pPr>
            <w:r w:rsidRPr="005C0913">
              <w:rPr>
                <w:rFonts w:ascii="ＭＳ ゴシック" w:eastAsia="ＭＳ ゴシック" w:hint="eastAsia"/>
                <w:sz w:val="14"/>
                <w:szCs w:val="14"/>
              </w:rPr>
              <w:t>連絡先</w:t>
            </w:r>
          </w:p>
        </w:tc>
        <w:tc>
          <w:tcPr>
            <w:tcW w:w="6412" w:type="dxa"/>
            <w:gridSpan w:val="2"/>
            <w:tcBorders>
              <w:top w:val="single" w:sz="4" w:space="0" w:color="FF3399"/>
              <w:left w:val="single" w:sz="4" w:space="0" w:color="FF3399"/>
              <w:bottom w:val="threeDEmboss" w:sz="6" w:space="0" w:color="FF3399"/>
              <w:right w:val="threeDEmboss" w:sz="6" w:space="0" w:color="FF3399"/>
            </w:tcBorders>
            <w:vAlign w:val="center"/>
          </w:tcPr>
          <w:p w14:paraId="2E1D1EC1" w14:textId="41A933F0" w:rsidR="005120E9" w:rsidRPr="006F436D" w:rsidRDefault="005120E9" w:rsidP="00BB584D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FE2078" w:rsidRPr="00022EF4" w14:paraId="47D7BE38" w14:textId="77777777" w:rsidTr="00BB584D">
        <w:trPr>
          <w:trHeight w:val="1151"/>
        </w:trPr>
        <w:tc>
          <w:tcPr>
            <w:tcW w:w="2104" w:type="dxa"/>
            <w:gridSpan w:val="3"/>
            <w:tcBorders>
              <w:top w:val="threeDEmboss" w:sz="6" w:space="0" w:color="FF3399"/>
              <w:left w:val="threeDEmboss" w:sz="6" w:space="0" w:color="FF3399"/>
              <w:bottom w:val="threeDEmboss" w:sz="6" w:space="0" w:color="FF3399"/>
              <w:right w:val="threeDEmboss" w:sz="6" w:space="0" w:color="FF3399"/>
            </w:tcBorders>
            <w:vAlign w:val="center"/>
          </w:tcPr>
          <w:p w14:paraId="0DEE2184" w14:textId="77777777" w:rsidR="00FE2078" w:rsidRDefault="00FE2078" w:rsidP="00BB584D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受験要件の確認</w:t>
            </w:r>
          </w:p>
          <w:p w14:paraId="4C21EFD4" w14:textId="2CCDEE56" w:rsidR="008456BD" w:rsidRPr="006F436D" w:rsidRDefault="008456BD" w:rsidP="00BB584D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8456BD">
              <w:rPr>
                <w:rFonts w:ascii="ＭＳ ゴシック" w:eastAsia="ＭＳ ゴシック" w:hint="eastAsia"/>
                <w:sz w:val="14"/>
                <w:szCs w:val="14"/>
              </w:rPr>
              <w:t>（全てに☑が必要です。）</w:t>
            </w:r>
          </w:p>
        </w:tc>
        <w:tc>
          <w:tcPr>
            <w:tcW w:w="8396" w:type="dxa"/>
            <w:gridSpan w:val="4"/>
            <w:tcBorders>
              <w:top w:val="threeDEmboss" w:sz="6" w:space="0" w:color="FF3399"/>
              <w:left w:val="threeDEmboss" w:sz="6" w:space="0" w:color="FF3399"/>
              <w:bottom w:val="threeDEmboss" w:sz="6" w:space="0" w:color="FF3399"/>
              <w:right w:val="threeDEmboss" w:sz="6" w:space="0" w:color="FF3399"/>
            </w:tcBorders>
            <w:vAlign w:val="center"/>
          </w:tcPr>
          <w:p w14:paraId="2A67C00F" w14:textId="1F9986D9" w:rsidR="00FE2078" w:rsidRPr="00FE2078" w:rsidRDefault="00FE2078" w:rsidP="00BB584D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□　採用試験案内に掲げてある受験資格をすべて満たしてい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ます</w:t>
            </w: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。</w:t>
            </w:r>
          </w:p>
          <w:p w14:paraId="693FDAA2" w14:textId="272BC40C" w:rsidR="00FE2078" w:rsidRPr="00FE2078" w:rsidRDefault="00FE2078" w:rsidP="00BB584D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□　採用試験受験申込書に記載している事項は事実に相違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ありません</w:t>
            </w: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。</w:t>
            </w:r>
          </w:p>
          <w:p w14:paraId="7EDEE3D7" w14:textId="019311B1" w:rsidR="004F733F" w:rsidRPr="006F436D" w:rsidRDefault="00FE2078" w:rsidP="00BB584D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□　２交代勤務及び３交代勤務に従事することが可能で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す</w:t>
            </w: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。</w:t>
            </w:r>
          </w:p>
        </w:tc>
      </w:tr>
    </w:tbl>
    <w:p w14:paraId="1F119F09" w14:textId="77777777" w:rsidR="003D5EC3" w:rsidRPr="00F8550D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 w:val="8"/>
        </w:rPr>
      </w:pPr>
    </w:p>
    <w:p w14:paraId="73D17D1B" w14:textId="6131463B" w:rsidR="003D5EC3" w:rsidRPr="00A971CF" w:rsidRDefault="003D5EC3" w:rsidP="00EE68B8">
      <w:pPr>
        <w:autoSpaceDE w:val="0"/>
        <w:autoSpaceDN w:val="0"/>
        <w:spacing w:line="0" w:lineRule="atLeast"/>
        <w:rPr>
          <w:sz w:val="16"/>
          <w:szCs w:val="16"/>
        </w:rPr>
      </w:pPr>
      <w:r w:rsidRPr="00E754BC">
        <w:rPr>
          <w:rFonts w:ascii="ＭＳ ゴシック" w:eastAsia="ＭＳ ゴシック" w:hint="eastAsia"/>
          <w:sz w:val="24"/>
          <w:szCs w:val="24"/>
        </w:rPr>
        <w:t>学歴</w:t>
      </w:r>
      <w:r w:rsidR="00A02B4F">
        <w:rPr>
          <w:rFonts w:ascii="ＭＳ ゴシック" w:eastAsia="ＭＳ ゴシック" w:hint="eastAsia"/>
          <w:sz w:val="24"/>
          <w:szCs w:val="24"/>
        </w:rPr>
        <w:t>（高等学校以降）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0"/>
        <w:gridCol w:w="3441"/>
        <w:gridCol w:w="2712"/>
      </w:tblGrid>
      <w:tr w:rsidR="003D5EC3" w:rsidRPr="00022EF4" w14:paraId="49067DE5" w14:textId="77777777" w:rsidTr="00006A16">
        <w:trPr>
          <w:trHeight w:val="191"/>
        </w:trPr>
        <w:tc>
          <w:tcPr>
            <w:tcW w:w="4270" w:type="dxa"/>
            <w:tcBorders>
              <w:left w:val="single" w:sz="4" w:space="0" w:color="auto"/>
              <w:right w:val="nil"/>
            </w:tcBorders>
          </w:tcPr>
          <w:p w14:paraId="46B97B61" w14:textId="77777777" w:rsidR="003D5EC3" w:rsidRPr="00C7064F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4BF1AC5" w14:textId="7777777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学部・学科</w:t>
            </w:r>
          </w:p>
        </w:tc>
        <w:tc>
          <w:tcPr>
            <w:tcW w:w="2712" w:type="dxa"/>
            <w:tcBorders>
              <w:left w:val="nil"/>
              <w:right w:val="single" w:sz="4" w:space="0" w:color="auto"/>
            </w:tcBorders>
          </w:tcPr>
          <w:p w14:paraId="4272CBF0" w14:textId="6BA20AB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卒業</w:t>
            </w:r>
            <w:r w:rsidR="00711176">
              <w:rPr>
                <w:rFonts w:ascii="ＭＳ ゴシック" w:eastAsia="ＭＳ ゴシック" w:hint="eastAsia"/>
                <w:sz w:val="24"/>
                <w:szCs w:val="24"/>
              </w:rPr>
              <w:t>等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年月</w:t>
            </w:r>
          </w:p>
        </w:tc>
      </w:tr>
      <w:tr w:rsidR="003D5EC3" w:rsidRPr="00022EF4" w14:paraId="054B3021" w14:textId="77777777" w:rsidTr="00006A16">
        <w:trPr>
          <w:trHeight w:val="804"/>
        </w:trPr>
        <w:tc>
          <w:tcPr>
            <w:tcW w:w="4270" w:type="dxa"/>
            <w:tcBorders>
              <w:left w:val="single" w:sz="4" w:space="0" w:color="auto"/>
              <w:right w:val="nil"/>
            </w:tcBorders>
            <w:vAlign w:val="center"/>
          </w:tcPr>
          <w:p w14:paraId="19188D84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9B3D4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nil"/>
              <w:right w:val="single" w:sz="4" w:space="0" w:color="auto"/>
            </w:tcBorders>
            <w:vAlign w:val="center"/>
          </w:tcPr>
          <w:p w14:paraId="4F74B2AB" w14:textId="7777777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</w:t>
            </w: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月</w:t>
            </w:r>
          </w:p>
          <w:p w14:paraId="4AF71E1E" w14:textId="7E2E8AA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卒業・</w:t>
            </w:r>
            <w:r w:rsidR="00002751">
              <w:rPr>
                <w:rFonts w:ascii="ＭＳ ゴシック" w:eastAsia="ＭＳ ゴシック" w:hint="eastAsia"/>
                <w:sz w:val="24"/>
                <w:szCs w:val="24"/>
              </w:rPr>
              <w:t>卒</w:t>
            </w:r>
            <w:r w:rsidR="00711176">
              <w:rPr>
                <w:rFonts w:ascii="ＭＳ ゴシック" w:eastAsia="ＭＳ ゴシック" w:hint="eastAsia"/>
                <w:sz w:val="24"/>
                <w:szCs w:val="24"/>
              </w:rPr>
              <w:t>見込・中退</w:t>
            </w:r>
          </w:p>
        </w:tc>
      </w:tr>
      <w:tr w:rsidR="003D5EC3" w:rsidRPr="00022EF4" w14:paraId="01A8DF3A" w14:textId="77777777" w:rsidTr="00006A16">
        <w:trPr>
          <w:trHeight w:val="804"/>
        </w:trPr>
        <w:tc>
          <w:tcPr>
            <w:tcW w:w="4270" w:type="dxa"/>
            <w:tcBorders>
              <w:left w:val="single" w:sz="4" w:space="0" w:color="auto"/>
              <w:right w:val="nil"/>
            </w:tcBorders>
            <w:vAlign w:val="center"/>
          </w:tcPr>
          <w:p w14:paraId="3082238D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AF98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nil"/>
              <w:right w:val="single" w:sz="4" w:space="0" w:color="auto"/>
            </w:tcBorders>
            <w:vAlign w:val="center"/>
          </w:tcPr>
          <w:p w14:paraId="484F05C0" w14:textId="7777777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</w:t>
            </w: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月</w:t>
            </w:r>
          </w:p>
          <w:p w14:paraId="1A9C850C" w14:textId="1E48E7C2" w:rsidR="003D5EC3" w:rsidRPr="00491343" w:rsidRDefault="00711176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卒業・</w:t>
            </w:r>
            <w:r w:rsidR="00002751">
              <w:rPr>
                <w:rFonts w:ascii="ＭＳ ゴシック" w:eastAsia="ＭＳ ゴシック" w:hint="eastAsia"/>
                <w:sz w:val="24"/>
                <w:szCs w:val="24"/>
              </w:rPr>
              <w:t>卒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見込・中退</w:t>
            </w:r>
          </w:p>
        </w:tc>
      </w:tr>
      <w:tr w:rsidR="003D5EC3" w:rsidRPr="00022EF4" w14:paraId="5C40CA4D" w14:textId="77777777" w:rsidTr="00006A16">
        <w:trPr>
          <w:trHeight w:val="804"/>
        </w:trPr>
        <w:tc>
          <w:tcPr>
            <w:tcW w:w="4270" w:type="dxa"/>
            <w:tcBorders>
              <w:left w:val="single" w:sz="4" w:space="0" w:color="auto"/>
              <w:right w:val="nil"/>
            </w:tcBorders>
            <w:vAlign w:val="center"/>
          </w:tcPr>
          <w:p w14:paraId="46885A95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7EDE7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nil"/>
              <w:right w:val="single" w:sz="4" w:space="0" w:color="auto"/>
            </w:tcBorders>
            <w:vAlign w:val="center"/>
          </w:tcPr>
          <w:p w14:paraId="633EB22C" w14:textId="7777777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</w:t>
            </w: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月</w:t>
            </w:r>
          </w:p>
          <w:p w14:paraId="77463A8A" w14:textId="6DEFBB11" w:rsidR="003D5EC3" w:rsidRPr="00491343" w:rsidRDefault="00711176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卒業・</w:t>
            </w:r>
            <w:r w:rsidR="00002751">
              <w:rPr>
                <w:rFonts w:ascii="ＭＳ ゴシック" w:eastAsia="ＭＳ ゴシック" w:hint="eastAsia"/>
                <w:sz w:val="24"/>
                <w:szCs w:val="24"/>
              </w:rPr>
              <w:t>卒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見込・中退</w:t>
            </w:r>
          </w:p>
        </w:tc>
      </w:tr>
    </w:tbl>
    <w:p w14:paraId="3C9DC3B7" w14:textId="77777777" w:rsidR="003D5EC3" w:rsidRPr="00F8550D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8"/>
        </w:rPr>
      </w:pPr>
    </w:p>
    <w:p w14:paraId="0B6A11DC" w14:textId="77777777" w:rsidR="003D5EC3" w:rsidRPr="00F8550D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8"/>
        </w:rPr>
      </w:pPr>
    </w:p>
    <w:p w14:paraId="7F3BD83F" w14:textId="77777777" w:rsidR="003D5EC3" w:rsidRPr="00A971CF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16"/>
          <w:szCs w:val="16"/>
        </w:rPr>
      </w:pPr>
      <w:r>
        <w:rPr>
          <w:rFonts w:ascii="ＭＳ ゴシック" w:eastAsia="ＭＳ ゴシック" w:hint="eastAsia"/>
          <w:sz w:val="24"/>
        </w:rPr>
        <w:t>資格・免許</w:t>
      </w:r>
      <w:r w:rsidRPr="00A971CF">
        <w:rPr>
          <w:rFonts w:ascii="ＭＳ ゴシック" w:eastAsia="ＭＳ ゴシック" w:hint="eastAsia"/>
          <w:sz w:val="16"/>
          <w:szCs w:val="16"/>
        </w:rPr>
        <w:t>（</w:t>
      </w:r>
      <w:r w:rsidRPr="0084770F">
        <w:rPr>
          <w:rFonts w:ascii="ＭＳ ゴシック" w:eastAsia="ＭＳ ゴシック" w:hint="eastAsia"/>
          <w:sz w:val="16"/>
          <w:szCs w:val="16"/>
        </w:rPr>
        <w:t>受験資格要件についてのみ記入。（例：×普通自動車免許）</w:t>
      </w:r>
      <w:r w:rsidRPr="00A971CF">
        <w:rPr>
          <w:rFonts w:ascii="ＭＳ ゴシック" w:eastAsia="ＭＳ ゴシック" w:hint="eastAsia"/>
          <w:sz w:val="16"/>
          <w:szCs w:val="16"/>
        </w:rPr>
        <w:t>）</w:t>
      </w:r>
    </w:p>
    <w:tbl>
      <w:tblPr>
        <w:tblStyle w:val="a4"/>
        <w:tblpPr w:leftFromText="142" w:rightFromText="142" w:vertAnchor="text" w:tblpY="1"/>
        <w:tblOverlap w:val="never"/>
        <w:tblW w:w="10489" w:type="dxa"/>
        <w:tblLook w:val="01E0" w:firstRow="1" w:lastRow="1" w:firstColumn="1" w:lastColumn="1" w:noHBand="0" w:noVBand="0"/>
      </w:tblPr>
      <w:tblGrid>
        <w:gridCol w:w="6522"/>
        <w:gridCol w:w="709"/>
        <w:gridCol w:w="1998"/>
        <w:gridCol w:w="1260"/>
      </w:tblGrid>
      <w:tr w:rsidR="003D5EC3" w:rsidRPr="00022EF4" w14:paraId="30E18530" w14:textId="77777777" w:rsidTr="00EE68B8">
        <w:trPr>
          <w:trHeight w:val="274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</w:tcPr>
          <w:p w14:paraId="35E3D2FC" w14:textId="7777777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資格・免許の名称</w:t>
            </w:r>
          </w:p>
        </w:tc>
        <w:tc>
          <w:tcPr>
            <w:tcW w:w="39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21EF2F" w14:textId="7777777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取得年月</w:t>
            </w:r>
          </w:p>
        </w:tc>
      </w:tr>
      <w:tr w:rsidR="003D5EC3" w:rsidRPr="00022EF4" w14:paraId="1C002E7B" w14:textId="77777777" w:rsidTr="00EE68B8">
        <w:trPr>
          <w:trHeight w:val="772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F553C" w14:textId="3E83134D" w:rsidR="003D5EC3" w:rsidRPr="00C61131" w:rsidRDefault="0040277A" w:rsidP="0040277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看護師免許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0535BC03" w14:textId="77777777" w:rsidR="003D5EC3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昭 平</w:t>
            </w:r>
          </w:p>
          <w:p w14:paraId="797A7110" w14:textId="77777777" w:rsidR="003D5EC3" w:rsidRPr="00830392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令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695078EF" w14:textId="77777777" w:rsidR="003D5EC3" w:rsidRDefault="003D5EC3" w:rsidP="00EE68B8">
            <w:pPr>
              <w:autoSpaceDE w:val="0"/>
              <w:autoSpaceDN w:val="0"/>
              <w:jc w:val="right"/>
              <w:rPr>
                <w:rFonts w:ascii="ＭＳ ゴシック" w:eastAsia="ＭＳ ゴシック"/>
                <w:sz w:val="20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　　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  <w:vAlign w:val="center"/>
          </w:tcPr>
          <w:p w14:paraId="4F3C480F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</w:t>
            </w:r>
          </w:p>
          <w:p w14:paraId="56A53C1E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取得見込</w:t>
            </w:r>
          </w:p>
        </w:tc>
      </w:tr>
      <w:tr w:rsidR="003D5EC3" w:rsidRPr="00022EF4" w14:paraId="72BF53E9" w14:textId="77777777" w:rsidTr="00EE68B8">
        <w:trPr>
          <w:trHeight w:val="772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3E785" w14:textId="77777777" w:rsidR="003D5EC3" w:rsidRPr="00C61131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06D5B40F" w14:textId="77777777" w:rsidR="003D5EC3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昭 平</w:t>
            </w:r>
          </w:p>
          <w:p w14:paraId="4F6955A7" w14:textId="77777777" w:rsidR="003D5EC3" w:rsidRPr="00830392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令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1707B5F9" w14:textId="77777777" w:rsidR="003D5EC3" w:rsidRDefault="003D5EC3" w:rsidP="00EE68B8">
            <w:pPr>
              <w:autoSpaceDE w:val="0"/>
              <w:autoSpaceDN w:val="0"/>
              <w:jc w:val="right"/>
              <w:rPr>
                <w:rFonts w:ascii="ＭＳ ゴシック" w:eastAsia="ＭＳ ゴシック"/>
                <w:sz w:val="20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　　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  <w:vAlign w:val="center"/>
          </w:tcPr>
          <w:p w14:paraId="1DDCBDD1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</w:t>
            </w:r>
          </w:p>
          <w:p w14:paraId="386AC2C8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取得見込</w:t>
            </w:r>
          </w:p>
        </w:tc>
      </w:tr>
      <w:tr w:rsidR="003D5EC3" w:rsidRPr="00022EF4" w14:paraId="323886DC" w14:textId="77777777" w:rsidTr="00EE68B8">
        <w:trPr>
          <w:trHeight w:val="791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0902" w14:textId="77777777" w:rsidR="003D5EC3" w:rsidRPr="00C61131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5C7D52D6" w14:textId="77777777" w:rsidR="003D5EC3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昭 平</w:t>
            </w:r>
          </w:p>
          <w:p w14:paraId="4EDFD606" w14:textId="77777777" w:rsidR="003D5EC3" w:rsidRPr="00830392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令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7C228ECD" w14:textId="77777777" w:rsidR="003D5EC3" w:rsidRDefault="003D5EC3" w:rsidP="00EE68B8">
            <w:pPr>
              <w:autoSpaceDE w:val="0"/>
              <w:autoSpaceDN w:val="0"/>
              <w:jc w:val="right"/>
              <w:rPr>
                <w:rFonts w:ascii="ＭＳ ゴシック" w:eastAsia="ＭＳ ゴシック"/>
                <w:sz w:val="20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　　年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  <w:vAlign w:val="center"/>
          </w:tcPr>
          <w:p w14:paraId="54CD3A85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</w:t>
            </w:r>
          </w:p>
          <w:p w14:paraId="604AD775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取得見込</w:t>
            </w:r>
          </w:p>
        </w:tc>
      </w:tr>
    </w:tbl>
    <w:p w14:paraId="3D9A7A37" w14:textId="77777777" w:rsidR="003D5EC3" w:rsidRPr="00F8550D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10"/>
        </w:rPr>
      </w:pPr>
    </w:p>
    <w:p w14:paraId="6A4F7714" w14:textId="77777777" w:rsidR="003D5EC3" w:rsidRPr="00A971CF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16"/>
          <w:szCs w:val="16"/>
        </w:rPr>
      </w:pPr>
      <w:r w:rsidRPr="00F8550D">
        <w:rPr>
          <w:rFonts w:ascii="ＭＳ ゴシック" w:eastAsia="ＭＳ ゴシック" w:hint="eastAsia"/>
          <w:sz w:val="24"/>
        </w:rPr>
        <w:t>受験上の配慮を要する事項（点字受験、車椅子の使用や拡大文字による受験等）の有無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971"/>
        <w:gridCol w:w="8452"/>
      </w:tblGrid>
      <w:tr w:rsidR="003D5EC3" w:rsidRPr="00022EF4" w14:paraId="4C3FD097" w14:textId="77777777" w:rsidTr="0096511B">
        <w:trPr>
          <w:trHeight w:val="191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1223" w14:textId="77777777" w:rsidR="00C54ED7" w:rsidRDefault="00C54ED7" w:rsidP="00C54ED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□</w:t>
            </w:r>
            <w:r w:rsidRPr="0035676C">
              <w:rPr>
                <w:rFonts w:ascii="ＭＳ ゴシック" w:eastAsia="ＭＳ ゴシック" w:hint="eastAsia"/>
                <w:sz w:val="28"/>
                <w:szCs w:val="28"/>
              </w:rPr>
              <w:t>有</w:t>
            </w:r>
          </w:p>
          <w:p w14:paraId="05983813" w14:textId="6E3DCE62" w:rsidR="003D5EC3" w:rsidRPr="00C7064F" w:rsidRDefault="00C54ED7" w:rsidP="00C54ED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□</w:t>
            </w:r>
            <w:r w:rsidRPr="0035676C">
              <w:rPr>
                <w:rFonts w:ascii="ＭＳ ゴシック" w:eastAsia="ＭＳ ゴシック" w:hint="eastAsia"/>
                <w:sz w:val="28"/>
                <w:szCs w:val="28"/>
              </w:rPr>
              <w:t>無</w:t>
            </w:r>
          </w:p>
        </w:tc>
        <w:tc>
          <w:tcPr>
            <w:tcW w:w="84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ABE368" w14:textId="7777777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F8550D">
              <w:rPr>
                <w:rFonts w:ascii="ＭＳ ゴシック" w:eastAsia="ＭＳ ゴシック" w:hint="eastAsia"/>
                <w:sz w:val="24"/>
                <w:szCs w:val="24"/>
              </w:rPr>
              <w:t>「有」の場合具体的配慮事項</w:t>
            </w:r>
          </w:p>
        </w:tc>
      </w:tr>
      <w:tr w:rsidR="003D5EC3" w:rsidRPr="00022EF4" w14:paraId="7F01D917" w14:textId="77777777" w:rsidTr="002354D4">
        <w:trPr>
          <w:trHeight w:val="109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21975" w14:textId="77777777" w:rsidR="003D5EC3" w:rsidRPr="00C61131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66DB" w14:textId="77777777" w:rsidR="003D5EC3" w:rsidRPr="00F8550D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tbl>
      <w:tblPr>
        <w:tblStyle w:val="a4"/>
        <w:tblW w:w="1750" w:type="dxa"/>
        <w:tblBorders>
          <w:top w:val="threeDEmboss" w:sz="6" w:space="0" w:color="00B050"/>
          <w:left w:val="threeDEmboss" w:sz="6" w:space="0" w:color="00B050"/>
          <w:bottom w:val="threeDEmboss" w:sz="6" w:space="0" w:color="00B050"/>
          <w:right w:val="threeDEmboss" w:sz="6" w:space="0" w:color="00B050"/>
          <w:insideH w:val="threeDEmboss" w:sz="6" w:space="0" w:color="00B050"/>
          <w:insideV w:val="threeDEmboss" w:sz="6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1750"/>
      </w:tblGrid>
      <w:tr w:rsidR="00875DCE" w:rsidRPr="005120E9" w14:paraId="28DC9DF0" w14:textId="77777777" w:rsidTr="00875DCE">
        <w:trPr>
          <w:trHeight w:val="259"/>
        </w:trPr>
        <w:tc>
          <w:tcPr>
            <w:tcW w:w="1750" w:type="dxa"/>
            <w:vMerge w:val="restart"/>
            <w:tcBorders>
              <w:top w:val="threeDEmboss" w:sz="6" w:space="0" w:color="FF3399"/>
              <w:left w:val="threeDEmboss" w:sz="6" w:space="0" w:color="FF3399"/>
              <w:right w:val="threeDEmboss" w:sz="6" w:space="0" w:color="FF3399"/>
            </w:tcBorders>
          </w:tcPr>
          <w:p w14:paraId="707A3269" w14:textId="77777777" w:rsidR="00875DCE" w:rsidRPr="00EE2935" w:rsidRDefault="00875DCE" w:rsidP="00875DCE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lastRenderedPageBreak/>
              <w:t>受験番号</w:t>
            </w:r>
            <w:r w:rsidRPr="008B0556">
              <w:rPr>
                <w:rFonts w:ascii="ＭＳ ゴシック" w:eastAsia="ＭＳ ゴシック" w:hint="eastAsia"/>
                <w:sz w:val="10"/>
                <w:szCs w:val="10"/>
              </w:rPr>
              <w:t>（記入不要）</w:t>
            </w:r>
          </w:p>
        </w:tc>
      </w:tr>
      <w:tr w:rsidR="00875DCE" w:rsidRPr="005120E9" w14:paraId="28678761" w14:textId="77777777" w:rsidTr="00875DCE">
        <w:trPr>
          <w:trHeight w:val="708"/>
        </w:trPr>
        <w:tc>
          <w:tcPr>
            <w:tcW w:w="1750" w:type="dxa"/>
            <w:vMerge/>
            <w:tcBorders>
              <w:left w:val="threeDEmboss" w:sz="6" w:space="0" w:color="FF3399"/>
              <w:bottom w:val="threeDEmboss" w:sz="6" w:space="0" w:color="FF3399"/>
              <w:right w:val="threeDEmboss" w:sz="6" w:space="0" w:color="FF3399"/>
            </w:tcBorders>
          </w:tcPr>
          <w:p w14:paraId="32A3B9BC" w14:textId="77777777" w:rsidR="00875DCE" w:rsidRPr="001506CD" w:rsidRDefault="00875DCE" w:rsidP="00875DCE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</w:tbl>
    <w:p w14:paraId="3E9CBB0A" w14:textId="77777777" w:rsidR="00651488" w:rsidRPr="00DA1247" w:rsidRDefault="00651488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10"/>
          <w:szCs w:val="4"/>
        </w:rPr>
      </w:pPr>
    </w:p>
    <w:p w14:paraId="4B02378F" w14:textId="7150AA28" w:rsidR="00CD45D4" w:rsidRDefault="00E754BC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職歴</w:t>
      </w:r>
      <w:r w:rsidR="00283064" w:rsidRPr="00A971CF">
        <w:rPr>
          <w:rFonts w:ascii="ＭＳ ゴシック" w:eastAsia="ＭＳ ゴシック" w:hint="eastAsia"/>
          <w:sz w:val="16"/>
          <w:szCs w:val="16"/>
        </w:rPr>
        <w:t>（無職時は在家庭と記入。申込日まで</w:t>
      </w:r>
      <w:r w:rsidR="00354F21" w:rsidRPr="009326A8">
        <w:rPr>
          <w:rFonts w:ascii="ＭＳ ゴシック" w:eastAsia="ＭＳ ゴシック" w:hint="eastAsia"/>
          <w:sz w:val="16"/>
          <w:szCs w:val="16"/>
          <w:highlight w:val="cyan"/>
        </w:rPr>
        <w:t>完全に</w:t>
      </w:r>
      <w:r w:rsidR="00283064" w:rsidRPr="009326A8">
        <w:rPr>
          <w:rFonts w:ascii="ＭＳ ゴシック" w:eastAsia="ＭＳ ゴシック" w:hint="eastAsia"/>
          <w:sz w:val="16"/>
          <w:szCs w:val="16"/>
          <w:highlight w:val="cyan"/>
        </w:rPr>
        <w:t>空白期間がないように記入</w:t>
      </w:r>
      <w:r w:rsidR="00283064" w:rsidRPr="00A971CF">
        <w:rPr>
          <w:rFonts w:ascii="ＭＳ ゴシック" w:eastAsia="ＭＳ ゴシック" w:hint="eastAsia"/>
          <w:sz w:val="16"/>
          <w:szCs w:val="16"/>
        </w:rPr>
        <w:t>。</w:t>
      </w:r>
      <w:r w:rsidR="004A356A">
        <w:rPr>
          <w:rFonts w:ascii="ＭＳ ゴシック" w:eastAsia="ＭＳ ゴシック" w:hint="eastAsia"/>
          <w:sz w:val="16"/>
          <w:szCs w:val="16"/>
        </w:rPr>
        <w:t>不足する場合はコピーしてください。</w:t>
      </w:r>
      <w:r w:rsidR="00283064" w:rsidRPr="00A971CF">
        <w:rPr>
          <w:rFonts w:ascii="ＭＳ ゴシック" w:eastAsia="ＭＳ ゴシック" w:hint="eastAsia"/>
          <w:sz w:val="16"/>
          <w:szCs w:val="16"/>
        </w:rPr>
        <w:t>）</w:t>
      </w:r>
    </w:p>
    <w:tbl>
      <w:tblPr>
        <w:tblStyle w:val="a4"/>
        <w:tblpPr w:leftFromText="142" w:rightFromText="142" w:vertAnchor="text" w:tblpY="1"/>
        <w:tblOverlap w:val="never"/>
        <w:tblW w:w="10454" w:type="dxa"/>
        <w:tblLook w:val="01E0" w:firstRow="1" w:lastRow="1" w:firstColumn="1" w:lastColumn="1" w:noHBand="0" w:noVBand="0"/>
      </w:tblPr>
      <w:tblGrid>
        <w:gridCol w:w="4282"/>
        <w:gridCol w:w="520"/>
        <w:gridCol w:w="2827"/>
        <w:gridCol w:w="1464"/>
        <w:gridCol w:w="1361"/>
      </w:tblGrid>
      <w:tr w:rsidR="007253D4" w:rsidRPr="00022EF4" w14:paraId="2C8FDACD" w14:textId="77777777" w:rsidTr="009A0D7A">
        <w:trPr>
          <w:trHeight w:val="391"/>
        </w:trPr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14:paraId="2F1A46B0" w14:textId="77777777" w:rsidR="007253D4" w:rsidRPr="00C7064F" w:rsidRDefault="007253D4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勤務先名</w:t>
            </w:r>
          </w:p>
        </w:tc>
        <w:tc>
          <w:tcPr>
            <w:tcW w:w="3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A55" w14:textId="77777777" w:rsidR="007253D4" w:rsidRPr="00C7064F" w:rsidRDefault="007253D4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在</w:t>
            </w:r>
            <w:r w:rsidR="00D47F24">
              <w:rPr>
                <w:rFonts w:ascii="ＭＳ ゴシック" w:eastAsia="ＭＳ ゴシック" w:hint="eastAsia"/>
                <w:sz w:val="24"/>
                <w:szCs w:val="24"/>
              </w:rPr>
              <w:t>職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1464" w:type="dxa"/>
            <w:tcBorders>
              <w:left w:val="nil"/>
              <w:right w:val="single" w:sz="4" w:space="0" w:color="auto"/>
            </w:tcBorders>
          </w:tcPr>
          <w:p w14:paraId="61C5A1CA" w14:textId="77777777" w:rsidR="007253D4" w:rsidRPr="00C7064F" w:rsidRDefault="007253D4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職務内容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</w:tcPr>
          <w:p w14:paraId="75DCA416" w14:textId="77777777" w:rsidR="007253D4" w:rsidRPr="00C7064F" w:rsidRDefault="007253D4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勤務地</w:t>
            </w:r>
          </w:p>
        </w:tc>
      </w:tr>
      <w:tr w:rsidR="00753526" w:rsidRPr="00022EF4" w14:paraId="61991D32" w14:textId="77777777" w:rsidTr="009A0D7A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9B939" w14:textId="6360C17C" w:rsidR="00753526" w:rsidRPr="00AD16F8" w:rsidRDefault="00753526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129DD65" w14:textId="28A8E44D" w:rsidR="00753526" w:rsidRDefault="00753526" w:rsidP="00EE68B8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 w:rsidR="0057799B"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3E2987DE" w14:textId="36854F11" w:rsidR="002B7D10" w:rsidRPr="00AD16F8" w:rsidRDefault="002B7D10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A4E3327" w14:textId="4BD22AAD" w:rsidR="00753526" w:rsidRPr="007253D4" w:rsidRDefault="00753526" w:rsidP="00EE68B8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50D4167" w14:textId="35D18C55" w:rsidR="00753526" w:rsidRPr="00D4436F" w:rsidRDefault="00753526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892C4E9" w14:textId="36A011A4" w:rsidR="00753526" w:rsidRPr="00D4436F" w:rsidRDefault="00753526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57799B" w:rsidRPr="00022EF4" w14:paraId="562BCFE6" w14:textId="77777777" w:rsidTr="009A0D7A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F59" w14:textId="77777777" w:rsidR="0057799B" w:rsidRDefault="0057799B" w:rsidP="00EE68B8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0DC7E" w14:textId="77777777" w:rsidR="0057799B" w:rsidRDefault="0057799B" w:rsidP="00EE68B8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2E907961" w14:textId="64B77F26" w:rsidR="0057799B" w:rsidRPr="00AD16F8" w:rsidRDefault="0057799B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4ABD" w14:textId="77777777" w:rsidR="0057799B" w:rsidRPr="007253D4" w:rsidRDefault="0057799B" w:rsidP="00EE68B8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1FF6" w14:textId="77777777" w:rsidR="0057799B" w:rsidRPr="00D4436F" w:rsidRDefault="0057799B" w:rsidP="00EE68B8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BD809" w14:textId="77777777" w:rsidR="0057799B" w:rsidRPr="00D4436F" w:rsidRDefault="0057799B" w:rsidP="00EE68B8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456BB8FC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65175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1DFB62B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E5C6019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8DF55B5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AE7C430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85E5190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72FE2BAB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3D0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BCB5A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9B51EE7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4A48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4EC6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D89F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35BFC2B8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2C25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504602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39A87E7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A5C8634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A955834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E65782B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7C6960E4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D00F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43804D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2D9DF44C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D7DC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DB02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8529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7C3B857E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6F35A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2A2AC86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5C148A8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30CFC71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43D69B9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30D9C8C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40C0B9FB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C6D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83991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A8563D1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3113B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E924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C259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14599DF9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B085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19FAC18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599DD07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AC113E1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C24A3BC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4AA4D06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2BCA0C94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152D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F3046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8FBA77F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AA93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916A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031FA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6109B80F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5EF9B" w14:textId="11EBAB6F" w:rsidR="00D4436F" w:rsidRPr="00AD16F8" w:rsidRDefault="00D4436F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525E5A7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9E7F110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217D1E7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6DC2B49" w14:textId="27870671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7757B58" w14:textId="430164DB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6FA77627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02A" w14:textId="77777777" w:rsidR="00D4436F" w:rsidRDefault="00D4436F" w:rsidP="00D4436F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8577E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39616D9E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70F00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77394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C2EB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5BD5B659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CACA2" w14:textId="191C7EB1" w:rsidR="00D4436F" w:rsidRPr="00AD16F8" w:rsidRDefault="00D4436F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2277D13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FF5FA8D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A99B2FC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5745D7E" w14:textId="125643AF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C336C7B" w14:textId="020EF193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7B119842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45A" w14:textId="77777777" w:rsidR="00D4436F" w:rsidRDefault="00D4436F" w:rsidP="00D4436F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39961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48FD910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DE7B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D9D7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000B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69E7A331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1C54" w14:textId="75351D12" w:rsidR="00D4436F" w:rsidRPr="00AD16F8" w:rsidRDefault="00D4436F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E4AA233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703D56B7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C34A2A9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A513B16" w14:textId="551C06A9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954810C" w14:textId="126F5BA8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73101BC0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5F9" w14:textId="77777777" w:rsidR="00D4436F" w:rsidRDefault="00D4436F" w:rsidP="00D4436F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F6D63B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4D856A2D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72AE6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7845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CA2E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4E61773A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E671A" w14:textId="77777777" w:rsidR="004A356A" w:rsidRPr="00AD16F8" w:rsidRDefault="004A356A" w:rsidP="004A356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D961827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1229637E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8DA8BA6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32C45F5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4849BFF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7F5F8321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D400" w14:textId="77777777" w:rsidR="004A356A" w:rsidRDefault="004A356A" w:rsidP="004A356A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CB500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FB8B942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0759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AA3C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B5E3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6E2F0A5E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A7BAF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6D7C4AA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EA06A4C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B1ADCD3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0963DD3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ECECA2D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7F4C5A6F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B92D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5C519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E870A13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6B5F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E7B7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726E8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45B7DB88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675A3" w14:textId="77777777" w:rsidR="004A356A" w:rsidRPr="00AD16F8" w:rsidRDefault="004A356A" w:rsidP="004A356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A4BB060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24BA3BA0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78E406B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74A13CD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FE66B85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248CE53F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C0F4" w14:textId="77777777" w:rsidR="004A356A" w:rsidRDefault="004A356A" w:rsidP="004A356A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03498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313E90E6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8DB0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D7360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0CEF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1687558A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731C" w14:textId="77777777" w:rsidR="004A356A" w:rsidRPr="00AD16F8" w:rsidRDefault="004A356A" w:rsidP="004A356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2A3CF1D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714D727C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32DEEEA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4336830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330E9D4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23F27CF7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5BB5" w14:textId="77777777" w:rsidR="004A356A" w:rsidRDefault="004A356A" w:rsidP="004A356A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02104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2FAF96BB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5C92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48AD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BD3D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20FC9C57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06C69" w14:textId="234C0672" w:rsidR="00D4436F" w:rsidRPr="00AD16F8" w:rsidRDefault="00D4436F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A9BE219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193D866B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85A6639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F10911D" w14:textId="7EE0C61F" w:rsidR="00D4436F" w:rsidRPr="00D4436F" w:rsidRDefault="00D4436F" w:rsidP="00F03D26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99C01C4" w14:textId="4E1947CB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6A9A9EEC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6ACF" w14:textId="77777777" w:rsidR="00D4436F" w:rsidRDefault="00D4436F" w:rsidP="00D4436F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C3954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147012DA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E5AD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E554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AC4C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6D345FC1" w14:textId="637039A5" w:rsidR="00EE2935" w:rsidRDefault="00EE2935" w:rsidP="00EE68B8">
      <w:pPr>
        <w:autoSpaceDE w:val="0"/>
        <w:autoSpaceDN w:val="0"/>
        <w:jc w:val="center"/>
        <w:rPr>
          <w:rFonts w:ascii="ＭＳ ゴシック" w:eastAsia="ＭＳ ゴシック"/>
          <w:sz w:val="24"/>
        </w:rPr>
      </w:pPr>
    </w:p>
    <w:p w14:paraId="0D4A5CE3" w14:textId="77777777" w:rsidR="00E5347D" w:rsidRDefault="00E5347D" w:rsidP="00EE68B8">
      <w:pPr>
        <w:autoSpaceDE w:val="0"/>
        <w:autoSpaceDN w:val="0"/>
        <w:jc w:val="left"/>
        <w:rPr>
          <w:rFonts w:ascii="ＭＳ ゴシック" w:eastAsia="ＭＳ ゴシック"/>
        </w:rPr>
        <w:sectPr w:rsidR="00E5347D" w:rsidSect="009A0D7A">
          <w:footerReference w:type="default" r:id="rId8"/>
          <w:pgSz w:w="11907" w:h="16840" w:code="9"/>
          <w:pgMar w:top="851" w:right="737" w:bottom="851" w:left="737" w:header="851" w:footer="284" w:gutter="0"/>
          <w:cols w:space="425"/>
          <w:docGrid w:type="lines" w:linePitch="286"/>
        </w:sectPr>
      </w:pPr>
    </w:p>
    <w:tbl>
      <w:tblPr>
        <w:tblpPr w:leftFromText="142" w:rightFromText="142" w:vertAnchor="text" w:tblpX="99" w:tblpY="112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15"/>
        <w:gridCol w:w="1166"/>
        <w:gridCol w:w="1372"/>
        <w:gridCol w:w="1691"/>
        <w:gridCol w:w="1640"/>
        <w:gridCol w:w="1580"/>
        <w:gridCol w:w="243"/>
      </w:tblGrid>
      <w:tr w:rsidR="00086C81" w14:paraId="64E9E31F" w14:textId="77777777">
        <w:trPr>
          <w:cantSplit/>
          <w:trHeight w:val="394"/>
        </w:trPr>
        <w:tc>
          <w:tcPr>
            <w:tcW w:w="220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8DA27FC" w14:textId="783304CE" w:rsidR="00086C81" w:rsidRDefault="00941F3A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4C4759" wp14:editId="238A98D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213360</wp:posOffset>
                      </wp:positionV>
                      <wp:extent cx="1080000" cy="1440000"/>
                      <wp:effectExtent l="0" t="0" r="25400" b="27305"/>
                      <wp:wrapNone/>
                      <wp:docPr id="4" name="Rectangle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70CF0" w14:textId="77777777" w:rsidR="00941F3A" w:rsidRPr="005C07BA" w:rsidRDefault="00941F3A" w:rsidP="00941F3A">
                                  <w:pPr>
                                    <w:spacing w:line="0" w:lineRule="atLeast"/>
                                    <w:ind w:rightChars="28" w:right="59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  <w:r w:rsidRPr="005C07BA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</w:rPr>
                                    <w:t>写　真</w:t>
                                  </w:r>
                                </w:p>
                                <w:p w14:paraId="5D2801CB" w14:textId="77777777" w:rsidR="00941F3A" w:rsidRDefault="00941F3A" w:rsidP="00941F3A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D9A1D6" w14:textId="77777777" w:rsidR="00941F3A" w:rsidRPr="00BB584D" w:rsidRDefault="00941F3A" w:rsidP="00941F3A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・縦４cm×横３cm</w:t>
                                  </w:r>
                                </w:p>
                                <w:p w14:paraId="52226775" w14:textId="77777777" w:rsidR="00941F3A" w:rsidRPr="00BB584D" w:rsidRDefault="00941F3A" w:rsidP="00941F3A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・上半身・脱帽・正面向</w:t>
                                  </w:r>
                                </w:p>
                                <w:p w14:paraId="0CE7CFBE" w14:textId="77777777" w:rsidR="00941F3A" w:rsidRPr="00BB584D" w:rsidRDefault="00941F3A" w:rsidP="00941F3A">
                                  <w:pPr>
                                    <w:spacing w:line="0" w:lineRule="atLeast"/>
                                    <w:ind w:left="12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・過去３か月以内に撮影したもの（眼鏡使用者は眼鏡着用）</w:t>
                                  </w:r>
                                </w:p>
                                <w:p w14:paraId="34197681" w14:textId="77777777" w:rsidR="00941F3A" w:rsidRPr="00BB584D" w:rsidRDefault="00941F3A" w:rsidP="00941F3A">
                                  <w:pPr>
                                    <w:spacing w:line="0" w:lineRule="atLeast"/>
                                    <w:ind w:leftChars="19" w:left="16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・写真の裏面に氏名を記入すること</w:t>
                                  </w:r>
                                </w:p>
                                <w:p w14:paraId="4FE3FB78" w14:textId="77777777" w:rsidR="00941F3A" w:rsidRPr="00BB584D" w:rsidRDefault="00941F3A" w:rsidP="00941F3A">
                                  <w:pPr>
                                    <w:spacing w:line="0" w:lineRule="atLeast"/>
                                    <w:ind w:leftChars="19" w:left="16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・鮮明な画像データ挿入によるカラープリント可</w:t>
                                  </w:r>
                                </w:p>
                              </w:txbxContent>
                            </wps:txbx>
                            <wps:bodyPr rot="0" vert="horz" wrap="square" lIns="38160" tIns="8890" rIns="38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C4759" id="_x0000_s1027" style="position:absolute;margin-left:6.6pt;margin-top:16.8pt;width:85.05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viJwIAADgEAAAOAAAAZHJzL2Uyb0RvYy54bWysU81u2zAMvg/YOwi6L7aztHONOEWRrsOA&#10;bivW7QFkWbaF6W+UErt7+lJykmbbbZgOAilSH8mP5Pp60orsBXhpTU2LRU6JMNy20vQ1/f7t7k1J&#10;iQ/MtExZI2r6JDy93rx+tR5dJZZ2sKoVQBDE+Gp0NR1CcFWWeT4IzfzCOmHQ2FnQLKAKfdYCGxFd&#10;q2yZ55fZaKF1YLnwHl9vZyPdJPyuEzx86TovAlE1xdxCuiHdTbyzzZpVPTA3SH5Ig/1DFppJg0FP&#10;ULcsMLID+ReUlhyst11YcKsz23WSi1QDVlPkf1TzODAnUi1Ijncnmvz/g+Wf9w9AZFvTFSWGaWzR&#10;VySNmV4JUr6L/IzOV+j26B4gVujdveU/PDF2O6CbuPEOP2Dv8f/xCcCOg2AtJlpEiOw3jKh4RCPN&#10;+Mm2GJHtgk3sTR3oGAN5IVNq0tOpSWIKhONjkZc5Hko42orVKikxBquO3x348EFYTaJQU8D8Ejzb&#10;3/swux5dYjRj76RS+M4qZchY06uL5UX64K2SbTSmwqFvtgrInsVZSifVhpScu2kZcKKV1DVNiR5m&#10;LNLx3rQpSmBSzTImrcyBn0jJzHaYmin1JJEX6Wps+4SEgZ0HGBcOhcHCL0pGHN6a+p87BoIS9dEg&#10;6W/L4jJOe1LK8gplODc0ZwZmOALVNFAyi9sw78fOgeyH1NmZpRtsUycTgS85HZLH8UwtOKxSnP9z&#10;PXm9LPzmGQAA//8DAFBLAwQUAAYACAAAACEA014pcd0AAAAJAQAADwAAAGRycy9kb3ducmV2Lnht&#10;bEyPwWrDMBBE74X+g9hCb40cq3aDYzmEQEopvTjtByjW1jaxVsKSE+fvo5za4zDDzJtyM5uBnXH0&#10;vSUJy0UCDKmxuqdWws/3/mUFzAdFWg2WUMIVPWyqx4dSFdpeqMbzIbQslpAvlIQuBFdw7psOjfIL&#10;65Ci92tHo0KUY8v1qC6x3Aw8TZKcG9VTXOiUw12HzekwGQkflNWnz7beuvBmv957ntGUOSmfn+bt&#10;GljAOfyF4Y4f0aGKTEc7kfZsiFqkMSlBiBzY3V8JAewoIc2TV+BVyf8/qG4AAAD//wMAUEsBAi0A&#10;FAAGAAgAAAAhALaDOJL+AAAA4QEAABMAAAAAAAAAAAAAAAAAAAAAAFtDb250ZW50X1R5cGVzXS54&#10;bWxQSwECLQAUAAYACAAAACEAOP0h/9YAAACUAQAACwAAAAAAAAAAAAAAAAAvAQAAX3JlbHMvLnJl&#10;bHNQSwECLQAUAAYACAAAACEAvLyb4icCAAA4BAAADgAAAAAAAAAAAAAAAAAuAgAAZHJzL2Uyb0Rv&#10;Yy54bWxQSwECLQAUAAYACAAAACEA014pcd0AAAAJAQAADwAAAAAAAAAAAAAAAACBBAAAZHJzL2Rv&#10;d25yZXYueG1sUEsFBgAAAAAEAAQA8wAAAIsFAAAAAA==&#10;" filled="f">
                      <o:lock v:ext="edit" aspectratio="t"/>
                      <v:textbox inset="1.06mm,.7pt,1.06mm,.7pt">
                        <w:txbxContent>
                          <w:p w14:paraId="08270CF0" w14:textId="77777777" w:rsidR="00941F3A" w:rsidRPr="005C07BA" w:rsidRDefault="00941F3A" w:rsidP="00941F3A">
                            <w:pPr>
                              <w:spacing w:line="0" w:lineRule="atLeast"/>
                              <w:ind w:rightChars="28" w:right="59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5C07B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写　真</w:t>
                            </w:r>
                          </w:p>
                          <w:p w14:paraId="5D2801CB" w14:textId="77777777" w:rsidR="00941F3A" w:rsidRDefault="00941F3A" w:rsidP="00941F3A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62D9A1D6" w14:textId="77777777" w:rsidR="00941F3A" w:rsidRPr="00BB584D" w:rsidRDefault="00941F3A" w:rsidP="00941F3A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・縦４cm×横３cm</w:t>
                            </w:r>
                          </w:p>
                          <w:p w14:paraId="52226775" w14:textId="77777777" w:rsidR="00941F3A" w:rsidRPr="00BB584D" w:rsidRDefault="00941F3A" w:rsidP="00941F3A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・上半身・脱帽・正面向</w:t>
                            </w:r>
                          </w:p>
                          <w:p w14:paraId="0CE7CFBE" w14:textId="77777777" w:rsidR="00941F3A" w:rsidRPr="00BB584D" w:rsidRDefault="00941F3A" w:rsidP="00941F3A">
                            <w:pPr>
                              <w:spacing w:line="0" w:lineRule="atLeast"/>
                              <w:ind w:left="12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・過去３か月以内に撮影したもの（眼鏡使用者は眼鏡着用）</w:t>
                            </w:r>
                          </w:p>
                          <w:p w14:paraId="34197681" w14:textId="77777777" w:rsidR="00941F3A" w:rsidRPr="00BB584D" w:rsidRDefault="00941F3A" w:rsidP="00941F3A">
                            <w:pPr>
                              <w:spacing w:line="0" w:lineRule="atLeast"/>
                              <w:ind w:leftChars="19" w:left="16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・写真の裏面に氏名を記入すること</w:t>
                            </w:r>
                          </w:p>
                          <w:p w14:paraId="4FE3FB78" w14:textId="77777777" w:rsidR="00941F3A" w:rsidRPr="00BB584D" w:rsidRDefault="00941F3A" w:rsidP="00941F3A">
                            <w:pPr>
                              <w:spacing w:line="0" w:lineRule="atLeast"/>
                              <w:ind w:leftChars="19" w:left="16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・鮮明な画像データ挿入によるカラープリント可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3CDF3D" w14:textId="77777777" w:rsidR="00086C81" w:rsidRP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16"/>
                <w:szCs w:val="16"/>
                <w:u w:val="single"/>
              </w:rPr>
            </w:pPr>
          </w:p>
          <w:p w14:paraId="0E4D0832" w14:textId="77777777" w:rsidR="00086C81" w:rsidRDefault="00086C81" w:rsidP="00EE68B8">
            <w:pPr>
              <w:widowControl/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744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402242" w14:textId="77777777" w:rsidR="00086C81" w:rsidRPr="00FF213A" w:rsidRDefault="00086C81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  <w:r w:rsidRPr="00FF213A">
              <w:rPr>
                <w:rFonts w:ascii="ＭＳ ゴシック" w:eastAsia="ＭＳ ゴシック" w:hint="eastAsia"/>
                <w:sz w:val="40"/>
              </w:rPr>
              <w:t>八尾市職員採用試験  受験票</w:t>
            </w:r>
          </w:p>
        </w:tc>
        <w:tc>
          <w:tcPr>
            <w:tcW w:w="243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6F0B62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56145411" w14:textId="77777777" w:rsidR="00086C81" w:rsidRDefault="00086C81" w:rsidP="00EE68B8">
            <w:pPr>
              <w:widowControl/>
              <w:autoSpaceDE w:val="0"/>
              <w:autoSpaceDN w:val="0"/>
            </w:pPr>
          </w:p>
        </w:tc>
      </w:tr>
      <w:tr w:rsidR="00086C81" w14:paraId="20B964A2" w14:textId="77777777" w:rsidTr="004E2CC0">
        <w:trPr>
          <w:cantSplit/>
          <w:trHeight w:val="850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7BBAF905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03013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1B19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 w:rsidRPr="00086C81">
              <w:rPr>
                <w:rFonts w:ascii="ＭＳ ゴシック" w:eastAsia="ＭＳ ゴシック" w:hint="eastAsia"/>
                <w:spacing w:val="60"/>
                <w:kern w:val="0"/>
                <w:sz w:val="24"/>
                <w:fitText w:val="960" w:id="606906368"/>
              </w:rPr>
              <w:t>試験</w:t>
            </w:r>
            <w:r w:rsidRPr="00086C81">
              <w:rPr>
                <w:rFonts w:ascii="ＭＳ ゴシック" w:eastAsia="ＭＳ ゴシック" w:hint="eastAsia"/>
                <w:kern w:val="0"/>
                <w:sz w:val="24"/>
                <w:fitText w:val="960" w:id="606906368"/>
              </w:rPr>
              <w:t>日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EF959" w14:textId="77777777" w:rsidR="00941F3A" w:rsidRPr="00941F3A" w:rsidRDefault="00AB7C37" w:rsidP="00941F3A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/>
                <w:sz w:val="24"/>
                <w:szCs w:val="24"/>
              </w:rPr>
              <w:t xml:space="preserve">　</w:t>
            </w:r>
            <w:r w:rsidR="00941F3A" w:rsidRPr="00941F3A">
              <w:rPr>
                <w:rFonts w:ascii="ＭＳ ゴシック" w:eastAsia="ＭＳ ゴシック" w:hint="eastAsia"/>
                <w:b/>
                <w:sz w:val="24"/>
                <w:szCs w:val="24"/>
              </w:rPr>
              <w:t>□　令和４年６月19日(日)</w:t>
            </w:r>
          </w:p>
          <w:p w14:paraId="612971E3" w14:textId="21509FC7" w:rsidR="00086C81" w:rsidRPr="004E2CC0" w:rsidRDefault="00941F3A" w:rsidP="00941F3A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941F3A">
              <w:rPr>
                <w:rFonts w:ascii="ＭＳ ゴシック" w:eastAsia="ＭＳ ゴシック" w:hint="eastAsia"/>
                <w:b/>
                <w:sz w:val="24"/>
                <w:szCs w:val="24"/>
              </w:rPr>
              <w:t xml:space="preserve">　□　令和４年８月28日(日)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02E936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086C81" w14:paraId="4A112C73" w14:textId="77777777" w:rsidTr="004E2CC0">
        <w:trPr>
          <w:cantSplit/>
          <w:trHeight w:val="701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03564E2E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1FE73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3D0B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試験区分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C2D6" w14:textId="6A0E354B" w:rsidR="00086C81" w:rsidRPr="008F3052" w:rsidRDefault="0054202C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54202C">
              <w:rPr>
                <w:rFonts w:ascii="ＭＳ ゴシック" w:eastAsia="ＭＳ ゴシック" w:hint="eastAsia"/>
                <w:sz w:val="32"/>
                <w:szCs w:val="24"/>
              </w:rPr>
              <w:t>助産師・</w:t>
            </w:r>
            <w:r w:rsidR="00086C81" w:rsidRPr="0054202C">
              <w:rPr>
                <w:rFonts w:ascii="ＭＳ ゴシック" w:eastAsia="ＭＳ ゴシック" w:hint="eastAsia"/>
                <w:sz w:val="32"/>
                <w:szCs w:val="24"/>
              </w:rPr>
              <w:t>看護師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5E89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受験番号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3A2F5" w14:textId="77777777" w:rsidR="00086C81" w:rsidRPr="008F3052" w:rsidRDefault="00086C81" w:rsidP="00EE68B8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8F3052">
              <w:rPr>
                <w:rFonts w:ascii="ＭＳ ゴシック" w:eastAsia="ＭＳ ゴシック" w:hint="eastAsia"/>
                <w:sz w:val="16"/>
                <w:szCs w:val="16"/>
              </w:rPr>
              <w:t>記入不要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5F6E24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086C81" w14:paraId="506E51BE" w14:textId="77777777" w:rsidTr="004E2CC0">
        <w:trPr>
          <w:cantSplit/>
          <w:trHeight w:val="334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0FE31BA9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8DABE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DC7546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ふりがな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28BFEDC" w14:textId="2B599E66" w:rsidR="00086C81" w:rsidRPr="00573D9A" w:rsidRDefault="00086C81" w:rsidP="00573D9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BCFE23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086C81" w14:paraId="445749B3" w14:textId="77777777" w:rsidTr="004E2CC0">
        <w:trPr>
          <w:cantSplit/>
          <w:trHeight w:val="793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3342B560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4E511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1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71B4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氏　　名</w:t>
            </w:r>
          </w:p>
        </w:tc>
        <w:tc>
          <w:tcPr>
            <w:tcW w:w="628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AC688" w14:textId="281E8B38" w:rsidR="00086C81" w:rsidRPr="00573D9A" w:rsidRDefault="00086C81" w:rsidP="00573D9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  <w:szCs w:val="21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2F1577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FF213A" w14:paraId="088DDA4D" w14:textId="77777777" w:rsidTr="004E2CC0">
        <w:trPr>
          <w:cantSplit/>
          <w:trHeight w:val="555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63B33F34" w14:textId="77777777" w:rsidR="00FF213A" w:rsidRDefault="00FF213A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8C4C" w14:textId="77777777" w:rsidR="00FF213A" w:rsidRDefault="00FF213A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3AB8" w14:textId="77777777" w:rsidR="00FF213A" w:rsidRDefault="00FF213A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生年月日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C691B" w14:textId="77777777" w:rsidR="00FF213A" w:rsidRDefault="00FF213A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昭和</w:t>
            </w:r>
          </w:p>
          <w:p w14:paraId="3548F67E" w14:textId="77777777" w:rsidR="00FF213A" w:rsidRDefault="00FF213A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平成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516C4" w14:textId="1A1F5706" w:rsidR="00FF213A" w:rsidRDefault="00FF213A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573D9A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 xml:space="preserve">　年　　　月　　　日（満　　　歳）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E7329F" w14:textId="77777777" w:rsidR="00FF213A" w:rsidRDefault="00FF213A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086C81" w14:paraId="460F0F35" w14:textId="77777777">
        <w:trPr>
          <w:cantSplit/>
          <w:trHeight w:val="69"/>
        </w:trPr>
        <w:tc>
          <w:tcPr>
            <w:tcW w:w="220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4FC7BF6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2C6ADB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sz w:val="40"/>
                <w:u w:val="single"/>
              </w:rPr>
            </w:pP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0C08E9" w14:textId="77777777" w:rsidR="00086C81" w:rsidRDefault="00086C81" w:rsidP="00EE68B8">
            <w:pPr>
              <w:autoSpaceDE w:val="0"/>
              <w:autoSpaceDN w:val="0"/>
              <w:rPr>
                <w:sz w:val="16"/>
                <w:u w:val="single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BE92B5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</w:tbl>
    <w:p w14:paraId="4AC73BD8" w14:textId="77777777" w:rsidR="00592653" w:rsidRDefault="000F7730" w:rsidP="00EE68B8">
      <w:pPr>
        <w:autoSpaceDE w:val="0"/>
        <w:autoSpaceDN w:val="0"/>
        <w:ind w:rightChars="40" w:right="8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0FAA2" wp14:editId="713BD3AB">
                <wp:simplePos x="0" y="0"/>
                <wp:positionH relativeFrom="column">
                  <wp:posOffset>2832100</wp:posOffset>
                </wp:positionH>
                <wp:positionV relativeFrom="paragraph">
                  <wp:posOffset>2724150</wp:posOffset>
                </wp:positionV>
                <wp:extent cx="815975" cy="199390"/>
                <wp:effectExtent l="0" t="0" r="0" b="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F9BAB" w14:textId="77777777" w:rsidR="00D60930" w:rsidRPr="00273F65" w:rsidRDefault="00D609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0FAA2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8" type="#_x0000_t202" style="position:absolute;left:0;text-align:left;margin-left:223pt;margin-top:214.5pt;width:64.25pt;height:1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EpBgIAAPMDAAAOAAAAZHJzL2Uyb0RvYy54bWysU9uO2yAQfa/Uf0C8N47Tbjex4qy2WaWq&#10;tL1Iu/0AjLGNihk0kNjp13fASTbavlXlAQEzHM45M6zvxt6wg0KvwZY8n805U1ZCrW1b8p/Pu3dL&#10;znwQthYGrCr5UXl+t3n7Zj24Qi2gA1MrZARifTG4knchuCLLvOxUL/wMnLIUbAB7EWiLbVajGAi9&#10;N9liPv+YDYC1Q5DKezp9mIJ8k/CbRsnwvWm8CsyUnLiFNGOaqzhnm7UoWhSu0/JEQ/wDi15oS49e&#10;oB5EEGyP+i+oXksED02YSegzaBotVdJAavL5KzVPnXAqaSFzvLvY5P8frPx2+IFM1yVfcGZFTyV6&#10;VmNgn2Bk+Tz5MzhfUNqTo8QwUoDqnLR69wjyl2cWtp2wrbpHhKFToiZ+eXQ2u7oaK+ILH0Gq4SvU&#10;9JDYB0hAY4N9NI/sYIROdTpeahPJSDpc5jer2xvOJIXy1er9KnHLRHG+7NCHzwp6FhclRyp9AheH&#10;Rx8iGVGcU+JbHoyud9qYtMG22hpkB0Ftsksj8X+VZmxMthCvTYjxJKmMwiaJYazGk6GUE0VXUB9J&#10;NsLUffRbaNEB/uZsoM4ruaWvwZn5Ysm42w+LFckMabNckkyG14HqKiCsJJiSB86m5TZMrb13qNuO&#10;XjkX6p6s3ulkwwujE3XqrOTO6RfE1r3ep6yXv7r5AwAA//8DAFBLAwQUAAYACAAAACEAJol+qN8A&#10;AAALAQAADwAAAGRycy9kb3ducmV2LnhtbEyPzU7DMBCE70i8g7VI3KjTyg00jVNVlbhwQbS9cHPj&#10;xYka/8h209CnZznBbXZ3NPtNvZnswEaMqfdOwnxWAEPXet07I+F4eH16AZaycloN3qGEb0ywae7v&#10;alVpf3UfOO6zYRTiUqUkdDmHivPUdmhVmvmAjm5fPlqVaYyG66iuFG4HviiKklvVO/rQqYC7Dtvz&#10;/mIl3IxYfYZ+HsftwQiRw/vtbcelfHyYtmtgGaf8Z4ZffEKHhphO/uJ0YoMEIUrqkkksViTIsXwW&#10;S2An2pSFAN7U/H+H5gcAAP//AwBQSwECLQAUAAYACAAAACEAtoM4kv4AAADhAQAAEwAAAAAAAAAA&#10;AAAAAAAAAAAAW0NvbnRlbnRfVHlwZXNdLnhtbFBLAQItABQABgAIAAAAIQA4/SH/1gAAAJQBAAAL&#10;AAAAAAAAAAAAAAAAAC8BAABfcmVscy8ucmVsc1BLAQItABQABgAIAAAAIQDxV9EpBgIAAPMDAAAO&#10;AAAAAAAAAAAAAAAAAC4CAABkcnMvZTJvRG9jLnhtbFBLAQItABQABgAIAAAAIQAmiX6o3wAAAAsB&#10;AAAPAAAAAAAAAAAAAAAAAGAEAABkcnMvZG93bnJldi54bWxQSwUGAAAAAAQABADzAAAAbAUAAAAA&#10;" stroked="f">
                <v:textbox style="mso-fit-shape-to-text:t" inset="5.85pt,.7pt,5.85pt,.7pt">
                  <w:txbxContent>
                    <w:p w14:paraId="713F9BAB" w14:textId="77777777" w:rsidR="00D60930" w:rsidRPr="00273F65" w:rsidRDefault="00D6093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43784" wp14:editId="3142881D">
                <wp:simplePos x="0" y="0"/>
                <wp:positionH relativeFrom="column">
                  <wp:posOffset>-200025</wp:posOffset>
                </wp:positionH>
                <wp:positionV relativeFrom="paragraph">
                  <wp:posOffset>2814955</wp:posOffset>
                </wp:positionV>
                <wp:extent cx="7000875" cy="0"/>
                <wp:effectExtent l="0" t="0" r="0" b="0"/>
                <wp:wrapNone/>
                <wp:docPr id="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8D32A" id="Line 9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221.65pt" to="535.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pvHgIAAEE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YHcYKdLC&#10;ip6F4mi1CKPpjMsholR7G5qjF/VinjX97pDSZUPUkUeKr1cDeVnISN6khIszUODQfdYMYsjJ6zin&#10;S23bAAkTQJe4jut9HfziEYWPizRNl4sZRnTwJSQfEo11/hPXLQpGgSWQjsDk/Ox8IELyISTUUXon&#10;pIzblgp1BV7NJrOY4LQULDhDmLPHQyktOpOgl/iLXYHnMSwgV8Q1fRwDqxeS1SfFYpGGE7a92Z4I&#10;2dtASqpQB1oEmjerF8qPVbraLrfL6Wg6mW9H07SqRh935XQ032WLWfWhKssq+xkoZ9O8EYxxFVgP&#10;os2mfyeK2/Pp5XaX7X08yVv0OEcgO/xH0nHHYa29QA6aXfd22D3oNAbf3lR4CI93sB9f/uYXAAAA&#10;//8DAFBLAwQUAAYACAAAACEAhMmvYOEAAAAMAQAADwAAAGRycy9kb3ducmV2LnhtbEyPy2rDMBBF&#10;94X+g5hCNiGRHedRXMuhBNpNoBAnHyBbU8utNTKWYrv9+ipQaJczc7hzbrafTMsG7F1jSUC8jIAh&#10;VVY1VAu4nF8Wj8Ccl6RkawkFfKGDfX5/l8lU2ZFOOBS+ZiGEXCoFaO+7lHNXaTTSLW2HFG7vtjfS&#10;h7GvuerlGMJNy1dRtOVGNhQ+aNnhQWP1WVyNgJMqxrHQ1fdw3Mz920f5Oj/GKyFmD9PzEzCPk/+D&#10;4aYf1CEPTqW9knKsFbBI4k1ABazXSQLsRkS7ONQrf1c8z/j/EvkPAAAA//8DAFBLAQItABQABgAI&#10;AAAAIQC2gziS/gAAAOEBAAATAAAAAAAAAAAAAAAAAAAAAABbQ29udGVudF9UeXBlc10ueG1sUEsB&#10;Ai0AFAAGAAgAAAAhADj9If/WAAAAlAEAAAsAAAAAAAAAAAAAAAAALwEAAF9yZWxzLy5yZWxzUEsB&#10;Ai0AFAAGAAgAAAAhAET5+m8eAgAAQQQAAA4AAAAAAAAAAAAAAAAALgIAAGRycy9lMm9Eb2MueG1s&#10;UEsBAi0AFAAGAAgAAAAhAITJr2DhAAAADAEAAA8AAAAAAAAAAAAAAAAAeAQAAGRycy9kb3ducmV2&#10;LnhtbFBLBQYAAAAABAAEAPMAAACGBQAAAAA=&#10;">
                <v:stroke dashstyle="dash"/>
              </v:line>
            </w:pict>
          </mc:Fallback>
        </mc:AlternateContent>
      </w:r>
    </w:p>
    <w:p w14:paraId="38695E6B" w14:textId="77777777" w:rsidR="002D611E" w:rsidRDefault="002D611E" w:rsidP="00EE68B8">
      <w:pPr>
        <w:autoSpaceDE w:val="0"/>
        <w:autoSpaceDN w:val="0"/>
        <w:ind w:rightChars="40" w:right="84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04C39D00" w14:textId="4C21C807" w:rsidR="00290396" w:rsidRPr="002D611E" w:rsidRDefault="00EB57F1" w:rsidP="002D611E">
      <w:pPr>
        <w:rPr>
          <w:rFonts w:ascii="ＭＳ ゴシック" w:eastAsia="ＭＳ ゴシック" w:hAnsi="ＭＳ ゴシック"/>
          <w:sz w:val="22"/>
          <w:szCs w:val="22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>八尾市職員採用試験受験申込書　記入</w:t>
      </w:r>
      <w:r w:rsidR="0035676C">
        <w:rPr>
          <w:rFonts w:ascii="ＭＳ ゴシック" w:eastAsia="ＭＳ ゴシック" w:hAnsi="ＭＳ ゴシック" w:hint="eastAsia"/>
          <w:sz w:val="22"/>
          <w:szCs w:val="22"/>
        </w:rPr>
        <w:t>又は入力</w:t>
      </w:r>
      <w:r w:rsidRPr="002D611E">
        <w:rPr>
          <w:rFonts w:ascii="ＭＳ ゴシック" w:eastAsia="ＭＳ ゴシック" w:hAnsi="ＭＳ ゴシック" w:hint="eastAsia"/>
          <w:sz w:val="22"/>
          <w:szCs w:val="22"/>
        </w:rPr>
        <w:t>上の注意</w:t>
      </w:r>
    </w:p>
    <w:tbl>
      <w:tblPr>
        <w:tblStyle w:val="a4"/>
        <w:tblW w:w="10142" w:type="dxa"/>
        <w:tblInd w:w="107" w:type="dxa"/>
        <w:tblLook w:val="01E0" w:firstRow="1" w:lastRow="1" w:firstColumn="1" w:lastColumn="1" w:noHBand="0" w:noVBand="0"/>
      </w:tblPr>
      <w:tblGrid>
        <w:gridCol w:w="1731"/>
        <w:gridCol w:w="8411"/>
      </w:tblGrid>
      <w:tr w:rsidR="00E65F8E" w:rsidRPr="002D611E" w14:paraId="109B69AF" w14:textId="77777777" w:rsidTr="002D611E">
        <w:trPr>
          <w:trHeight w:val="466"/>
        </w:trPr>
        <w:tc>
          <w:tcPr>
            <w:tcW w:w="1731" w:type="dxa"/>
            <w:vAlign w:val="center"/>
          </w:tcPr>
          <w:p w14:paraId="5F6ACBFC" w14:textId="77777777" w:rsidR="00E65F8E" w:rsidRPr="002D611E" w:rsidRDefault="003D2278" w:rsidP="00EE68B8">
            <w:pPr>
              <w:autoSpaceDE w:val="0"/>
              <w:autoSpaceDN w:val="0"/>
              <w:spacing w:line="0" w:lineRule="atLeast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記入について</w:t>
            </w:r>
          </w:p>
        </w:tc>
        <w:tc>
          <w:tcPr>
            <w:tcW w:w="8411" w:type="dxa"/>
            <w:vAlign w:val="center"/>
          </w:tcPr>
          <w:p w14:paraId="39BE3A08" w14:textId="7F4A3DBF" w:rsidR="00E65F8E" w:rsidRPr="002D611E" w:rsidRDefault="00AB7C37" w:rsidP="00EE68B8">
            <w:pPr>
              <w:autoSpaceDE w:val="0"/>
              <w:autoSpaceDN w:val="0"/>
              <w:spacing w:line="0" w:lineRule="atLeast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記入する場合は、</w:t>
            </w:r>
            <w:r w:rsidR="00E65F8E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黒のボールペンを用い、楷書で記入してください。誤記の際の訂正は二重線で明確に訂正してください。</w:t>
            </w:r>
          </w:p>
          <w:p w14:paraId="51C513F4" w14:textId="77777777" w:rsidR="00E65F8E" w:rsidRPr="002D611E" w:rsidRDefault="00E65F8E" w:rsidP="00EE68B8">
            <w:pPr>
              <w:autoSpaceDE w:val="0"/>
              <w:autoSpaceDN w:val="0"/>
              <w:spacing w:line="0" w:lineRule="atLeast"/>
              <w:ind w:rightChars="40" w:right="84"/>
              <w:outlineLvl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訂正印は押さないでください。</w:t>
            </w:r>
          </w:p>
        </w:tc>
      </w:tr>
      <w:tr w:rsidR="00AB7C37" w:rsidRPr="002D611E" w14:paraId="2A0A9770" w14:textId="77777777" w:rsidTr="002D611E">
        <w:trPr>
          <w:trHeight w:val="184"/>
        </w:trPr>
        <w:tc>
          <w:tcPr>
            <w:tcW w:w="1731" w:type="dxa"/>
            <w:vAlign w:val="center"/>
          </w:tcPr>
          <w:p w14:paraId="02211E52" w14:textId="2398EA2D" w:rsidR="00AB7C37" w:rsidRPr="002D611E" w:rsidRDefault="00AB7C37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試験日</w:t>
            </w:r>
          </w:p>
        </w:tc>
        <w:tc>
          <w:tcPr>
            <w:tcW w:w="8411" w:type="dxa"/>
            <w:vAlign w:val="center"/>
          </w:tcPr>
          <w:p w14:paraId="4B94E463" w14:textId="1520669F" w:rsidR="00AB7C37" w:rsidRPr="002D611E" w:rsidRDefault="00AB7C37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必ず</w:t>
            </w:r>
            <w:r w:rsidR="006A6A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いずれか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にチェックしてください。（</w:t>
            </w:r>
            <w:r w:rsidR="006A6A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複数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チェック不可。）</w:t>
            </w:r>
          </w:p>
        </w:tc>
      </w:tr>
      <w:tr w:rsidR="004874BB" w:rsidRPr="002D611E" w14:paraId="16881C80" w14:textId="77777777" w:rsidTr="002D611E">
        <w:trPr>
          <w:trHeight w:val="223"/>
        </w:trPr>
        <w:tc>
          <w:tcPr>
            <w:tcW w:w="1731" w:type="dxa"/>
            <w:vAlign w:val="center"/>
          </w:tcPr>
          <w:p w14:paraId="35322396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8411" w:type="dxa"/>
            <w:vAlign w:val="center"/>
          </w:tcPr>
          <w:p w14:paraId="5F8BF021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記入しないでください。</w:t>
            </w:r>
          </w:p>
        </w:tc>
      </w:tr>
      <w:tr w:rsidR="004874BB" w:rsidRPr="002D611E" w14:paraId="21475F39" w14:textId="77777777" w:rsidTr="002D611E">
        <w:trPr>
          <w:trHeight w:val="176"/>
        </w:trPr>
        <w:tc>
          <w:tcPr>
            <w:tcW w:w="1731" w:type="dxa"/>
            <w:vAlign w:val="center"/>
          </w:tcPr>
          <w:p w14:paraId="7EBA0D4C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8411" w:type="dxa"/>
            <w:vAlign w:val="center"/>
          </w:tcPr>
          <w:p w14:paraId="429D22A8" w14:textId="44EC4A4E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番地、○号室まで正確に記入</w:t>
            </w:r>
            <w:r w:rsidR="00AB7C37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・入力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</w:tr>
      <w:tr w:rsidR="004874BB" w:rsidRPr="002D611E" w14:paraId="437E737F" w14:textId="77777777" w:rsidTr="002D611E">
        <w:trPr>
          <w:trHeight w:val="351"/>
        </w:trPr>
        <w:tc>
          <w:tcPr>
            <w:tcW w:w="1731" w:type="dxa"/>
            <w:vAlign w:val="center"/>
          </w:tcPr>
          <w:p w14:paraId="4A1CDF87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電話連絡先</w:t>
            </w:r>
          </w:p>
        </w:tc>
        <w:tc>
          <w:tcPr>
            <w:tcW w:w="8411" w:type="dxa"/>
            <w:vAlign w:val="center"/>
          </w:tcPr>
          <w:p w14:paraId="50B8255E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携帯電話も含めて、確実に連絡のとれる電話番号を記入してください。</w:t>
            </w:r>
          </w:p>
        </w:tc>
      </w:tr>
      <w:tr w:rsidR="000970AB" w:rsidRPr="002D611E" w14:paraId="5E932AA0" w14:textId="77777777" w:rsidTr="002D611E">
        <w:trPr>
          <w:trHeight w:val="412"/>
        </w:trPr>
        <w:tc>
          <w:tcPr>
            <w:tcW w:w="1731" w:type="dxa"/>
            <w:vAlign w:val="center"/>
          </w:tcPr>
          <w:p w14:paraId="65219BA3" w14:textId="77777777" w:rsidR="000970AB" w:rsidRPr="002D611E" w:rsidRDefault="000970A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緊急連絡先アドレス</w:t>
            </w:r>
          </w:p>
        </w:tc>
        <w:tc>
          <w:tcPr>
            <w:tcW w:w="8411" w:type="dxa"/>
            <w:vAlign w:val="center"/>
          </w:tcPr>
          <w:p w14:paraId="555CA783" w14:textId="097E482B" w:rsidR="000970AB" w:rsidRPr="002D611E" w:rsidRDefault="0035676C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記入する場合は、</w:t>
            </w:r>
            <w:r w:rsidR="000970AB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ゼロとオー、１とエル、ハイフンとアンダーバー等判別が困難な文字がある場合は、分かるように表記して</w:t>
            </w:r>
            <w:r w:rsidR="00B71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</w:t>
            </w:r>
            <w:r w:rsidR="000970AB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さい。</w:t>
            </w:r>
          </w:p>
        </w:tc>
      </w:tr>
      <w:tr w:rsidR="004874BB" w:rsidRPr="002D611E" w14:paraId="326E771B" w14:textId="77777777" w:rsidTr="002D611E">
        <w:trPr>
          <w:trHeight w:val="405"/>
        </w:trPr>
        <w:tc>
          <w:tcPr>
            <w:tcW w:w="1731" w:type="dxa"/>
            <w:vAlign w:val="center"/>
          </w:tcPr>
          <w:p w14:paraId="4ED71464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</w:t>
            </w:r>
          </w:p>
        </w:tc>
        <w:tc>
          <w:tcPr>
            <w:tcW w:w="8411" w:type="dxa"/>
            <w:vAlign w:val="center"/>
          </w:tcPr>
          <w:p w14:paraId="2C36191F" w14:textId="31CDB730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卒業見込みも含めて</w:t>
            </w:r>
            <w:r w:rsidR="00AB7C37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高校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以降の学歴を記入</w:t>
            </w:r>
            <w:r w:rsidR="00BF7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・入力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</w:tr>
      <w:tr w:rsidR="004874BB" w:rsidRPr="002D611E" w14:paraId="454C1A20" w14:textId="77777777" w:rsidTr="002D611E">
        <w:trPr>
          <w:trHeight w:val="821"/>
        </w:trPr>
        <w:tc>
          <w:tcPr>
            <w:tcW w:w="1731" w:type="dxa"/>
            <w:vAlign w:val="center"/>
          </w:tcPr>
          <w:p w14:paraId="52DC0D2A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職歴</w:t>
            </w:r>
          </w:p>
        </w:tc>
        <w:tc>
          <w:tcPr>
            <w:tcW w:w="8411" w:type="dxa"/>
            <w:vAlign w:val="center"/>
          </w:tcPr>
          <w:p w14:paraId="5EF1F39A" w14:textId="73FC904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申込日までの職業上の経歴等を</w:t>
            </w: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空白期間が</w:t>
            </w:r>
            <w:r w:rsidR="00543FC1"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全く</w:t>
            </w: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ないよう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すべて記入</w:t>
            </w:r>
            <w:r w:rsidR="00BF7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・入力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してください。（受験予備校、専門学校、在家庭等の期間も含みます。）</w:t>
            </w:r>
          </w:p>
          <w:p w14:paraId="031B31A4" w14:textId="2660D3C9" w:rsidR="00543FC1" w:rsidRPr="002D611E" w:rsidRDefault="00543FC1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職歴は合格時に前職の在職証明の提出を求めます。日づけまで誤りのないように記入してください。</w:t>
            </w:r>
          </w:p>
        </w:tc>
      </w:tr>
      <w:tr w:rsidR="00FD460C" w:rsidRPr="002D611E" w14:paraId="5E766898" w14:textId="77777777" w:rsidTr="002D611E">
        <w:trPr>
          <w:trHeight w:val="407"/>
        </w:trPr>
        <w:tc>
          <w:tcPr>
            <w:tcW w:w="1731" w:type="dxa"/>
            <w:vAlign w:val="center"/>
          </w:tcPr>
          <w:p w14:paraId="1393044A" w14:textId="77777777" w:rsidR="00FD460C" w:rsidRPr="002D611E" w:rsidRDefault="00FD460C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int="eastAsia"/>
                <w:sz w:val="22"/>
                <w:szCs w:val="22"/>
              </w:rPr>
              <w:t>資格・免許</w:t>
            </w:r>
          </w:p>
        </w:tc>
        <w:tc>
          <w:tcPr>
            <w:tcW w:w="8411" w:type="dxa"/>
            <w:vAlign w:val="center"/>
          </w:tcPr>
          <w:p w14:paraId="0A183A04" w14:textId="7F371933" w:rsidR="00FD460C" w:rsidRPr="002D611E" w:rsidRDefault="00FD460C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試験区分に関連のある資格に</w:t>
            </w:r>
            <w:r w:rsidR="00F241DC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ついてのみ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記入してください。</w:t>
            </w:r>
            <w:r w:rsidR="008D5251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普通自動車免許や珠算などは書かないで</w:t>
            </w:r>
            <w:r w:rsidR="00313D61"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くだ</w:t>
            </w: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さい。</w:t>
            </w:r>
            <w:r w:rsidR="008D5251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14:paraId="5AFBD76B" w14:textId="3F0E7A7E" w:rsidR="00A20F05" w:rsidRPr="002D611E" w:rsidRDefault="00A20F05" w:rsidP="00EE68B8">
      <w:pPr>
        <w:autoSpaceDE w:val="0"/>
        <w:autoSpaceDN w:val="0"/>
        <w:jc w:val="left"/>
        <w:rPr>
          <w:sz w:val="22"/>
          <w:szCs w:val="22"/>
        </w:rPr>
      </w:pPr>
    </w:p>
    <w:p w14:paraId="680A2425" w14:textId="00AD3161" w:rsidR="00B1027F" w:rsidRPr="002D611E" w:rsidRDefault="002D611E" w:rsidP="002D611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6C8D1C" wp14:editId="225655A7">
                <wp:simplePos x="0" y="0"/>
                <wp:positionH relativeFrom="column">
                  <wp:posOffset>3220720</wp:posOffset>
                </wp:positionH>
                <wp:positionV relativeFrom="paragraph">
                  <wp:posOffset>181610</wp:posOffset>
                </wp:positionV>
                <wp:extent cx="3407410" cy="2722245"/>
                <wp:effectExtent l="0" t="0" r="2540" b="1905"/>
                <wp:wrapSquare wrapText="bothSides"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7410" cy="2722245"/>
                          <a:chOff x="0" y="0"/>
                          <a:chExt cx="3136265" cy="3436188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9923"/>
                            <a:ext cx="3136265" cy="3136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角丸四角形 9"/>
                        <wps:cNvSpPr/>
                        <wps:spPr>
                          <a:xfrm>
                            <a:off x="1550822" y="841248"/>
                            <a:ext cx="522514" cy="308288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697E86" w14:textId="77777777" w:rsidR="00D60930" w:rsidRPr="006F136A" w:rsidRDefault="00D60930" w:rsidP="00E7694B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8"/>
                                </w:rPr>
                              </w:pPr>
                              <w:r w:rsidRPr="006F136A">
                                <w:rPr>
                                  <w:rFonts w:asciiTheme="majorEastAsia" w:eastAsiaTheme="majorEastAsia" w:hAnsiTheme="majorEastAsia" w:hint="eastAsia"/>
                                  <w:sz w:val="14"/>
                                  <w:szCs w:val="18"/>
                                </w:rPr>
                                <w:t>北館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吹き出し 10"/>
                        <wps:cNvSpPr/>
                        <wps:spPr>
                          <a:xfrm>
                            <a:off x="168249" y="1111910"/>
                            <a:ext cx="921716" cy="548640"/>
                          </a:xfrm>
                          <a:prstGeom prst="wedgeRoundRectCallout">
                            <a:avLst>
                              <a:gd name="adj1" fmla="val 81720"/>
                              <a:gd name="adj2" fmla="val -52198"/>
                              <a:gd name="adj3" fmla="val 16667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874104" w14:textId="77777777" w:rsidR="00D60930" w:rsidRPr="006F136A" w:rsidRDefault="00D60930" w:rsidP="00E7694B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6F136A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北館</w:t>
                              </w:r>
                              <w:r w:rsidRPr="006F136A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５階</w:t>
                              </w:r>
                            </w:p>
                            <w:p w14:paraId="47D5FDC9" w14:textId="77777777" w:rsidR="00D60930" w:rsidRPr="006F136A" w:rsidRDefault="00D60930" w:rsidP="00E7694B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6F136A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501</w:t>
                              </w:r>
                              <w:r w:rsidRPr="006F136A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会議室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ローチャート: 代替処理 12"/>
                        <wps:cNvSpPr/>
                        <wps:spPr>
                          <a:xfrm>
                            <a:off x="468173" y="0"/>
                            <a:ext cx="2150669" cy="357962"/>
                          </a:xfrm>
                          <a:prstGeom prst="flowChartAlternateProcess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38BC3" w14:textId="77777777" w:rsidR="00D60930" w:rsidRPr="006F136A" w:rsidRDefault="00D60930" w:rsidP="00E7694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</w:rPr>
                              </w:pPr>
                              <w:r w:rsidRPr="006F136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highlight w:val="darkBlue"/>
                                </w:rPr>
                                <w:t>八尾市立病院</w:t>
                              </w:r>
                              <w:r w:rsidRPr="006F136A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highlight w:val="darkBlue"/>
                                </w:rPr>
                                <w:t>北館見取図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C8D1C" id="グループ化 13" o:spid="_x0000_s1029" style="position:absolute;left:0;text-align:left;margin-left:253.6pt;margin-top:14.3pt;width:268.3pt;height:214.35pt;z-index:251665408;mso-width-relative:margin;mso-height-relative:margin" coordsize="31362,343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4BgrfwUAAKURAAAOAAAAZHJzL2Uyb0RvYy54bWzsWM1u4zYQvhfo&#10;OxC6J7ZkSbaFOAsjaYIFgl0j2WLPtERZaiRRJenY6S010O2hBRYF2j3k1gXaQ1GgQC/bP/RhvG77&#10;GB2Skizb+dkExR6KNRCHFGfI4cx834y182CaJuiMMB7TrGeY200DkcynQZyNesaHTw62OgbiAmcB&#10;TmhGesY54caD3fff25nkHrFoRJOAMASbZNyb5D0jEiL3Gg3uRyTFfJvmJIPFkLIUC5iyUSNgeAK7&#10;p0nDajbdxoSyIGfUJ5zD0329aOyq/cOQ+OJxGHIiUNIzwDahvpn6Hsrvxu4O9kYM51HsF2bge1iR&#10;4jiDQ6ut9rHAaMzija3S2GeU01Bs+zRt0DCMfaLuALcxm2u3OWR0nKu7jLzJKK/cBK5d89O9t/Uf&#10;nQ0YigOIXctAGU4hRvNPf5rPfpjPfp/PXiy++AbBCrhpko88kD5k+Uk+YMWDkZ7Jm09Dlsr/cCc0&#10;VQ4+rxxMpgL58LBlN9u2CXHwYc1qW5ZlOzoEfgRx2tDzow9KTbPlWq6jNVt2yzU7HanZKA9uSPsq&#10;c/LY9+Cv8BiMNjx2e2aBlhgzYhSbpG+0R4rZ6TjfguDmWMTDOInFuUpUCKM0KjsbxP6A6UnN+Wbp&#10;/MXlz8g05dWkuJTQ8lje54j6pxxldC/C2Yj0eQ75DZFTjlgVb8jpymHDJM4P4iSRMZLj4lqAhbVc&#10;usIzOk/3qT9OSSY08BhJ4IY041GccwMxj6RDAnnEHgbKIOxxwYjwI3lgCAcfg7E6YtWCsnJpmLSZ&#10;Q3Jdm05Wt9u1VDZir8qplcwoJvXMAM8xLg4JTZEcgIVgCIQDe/jsiBcmlSKQUUsr1BCmMvmBnnjp&#10;M5hteO1OCDyJcE7ABLntMgm6ZQ788/1Xr1+9WlxewmDxx7eoKwNcyFbg49e5ynScZseyDAQY69im&#10;ZSugLB3mWJZj2gWSQHINSJvuouMskMG73mcQa5rEQZlenI2GewlDZ1iybtNquopoAas1MQBseQU1&#10;EucJkUFJsmMSAiMpDpEPVC0g1X7Y9yEHFW3AhkpaSukMKxRbytQbFQt5qUpUnahOfQPlSkOdTDNR&#10;KadxRtlVpydCwxQs1fKQabV7y6GYDqeKigu+5d6QBudAz4xC1gJr8tw/iCGFjzAXA8ygUMFDKL7i&#10;MXyFCZ30DFqMDBRR9slVz6U8ZC+sGmgCha9n8I/HWPJc8jCDvO6ati0rpZrYTtuCCauvDOsr2Tjd&#10;oxBl4C+wTg2lvEjKYcho+hRqdF+eCks48+HsnuELVk72hC7IUOV90u8rMU2gR9lJDrRrKodKiD6Z&#10;PsUsL3AsgAIe0RJLG3DWsjJCGe2PBQ1jhXXpae3XIgKA67cEcFn5dIldQ/ji+S/ziy8Xz36dX7xA&#10;IHUnuLsdywbqALSb8Olq9SXcu5bZNl0Nd8fuuBDcG9lxQoIROS4xv4eThI5r0Jf+HAXFNXDwEQQ+&#10;TBNIRQA76pgyXWD7VRngoqXMlmOZ3YKS6htB+7EUMl3XbRd2KpZWlX5J0hL4CNK91TGbTQ23FQKS&#10;7eOSMsS0xF6df+QeJQhV0anBcYWGrKvwrGnILWy8moZ03q7RUI0IVFEMpbcqQrmV+MoTKw2pXlCK&#10;Vr6WgoLT0g23U5AtL7aEyjsK+r9QEGCx6PJnX89nP6ou/2I+e6kGn3vo9W8v/7r8c/Hsu7+ff4ZM&#10;q0wD6FJu7zxsFwgAcLzZ+Fum03RdYCnZ+LecdtdVO1fd+0bTIasZdLlM9BNBWIYFGegfeSoOVzZu&#10;K90FTP6jJuQG9Bf4jnBAdK/jNOFTUEIFe0VddyAIzSwVVO9DEqXyPUiiRk+39imqCXtHEli8vT5F&#10;/cyFdwEqqYr3FvJlQ32uitry7cruvwAAAP//AwBQSwMECgAAAAAAAAAhAN8dD09odwAAaHcAABQA&#10;AABkcnMvbWVkaWEvaW1hZ2UxLmpwZ//Y/+AAEEpGSUYAAQEBAGAAYAAA/9sAQwACAQECAQECAgIC&#10;AgICAgMFAwMDAwMGBAQDBQcGBwcHBgcHCAkLCQgICggHBwoNCgoLDAwMDAcJDg8NDA4LDAwM/9sA&#10;QwECAgIDAwMGAwMGDAgHCAwMDAwMDAwMDAwMDAwMDAwMDAwMDAwMDAwMDAwMDAwMDAwMDAwMDAwM&#10;DAwMDAwMDAwM/8AAEQgBkAG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9P2Gf2GfhH8QP2SfAuta14F0XUtV1DTVluru43tJM+9vmZt33q9&#10;W/4dz/A//om/h/8A74f/AOKr8cfhH441rwt4O0/+y9Y1TT9sXy/Zrp4v4v8AZavS9D/bA+Knhsr9&#10;l+InjBVX7qS6tPMq/wDAXZlrpjWh2OeVGXc/UP8A4dz/AAP/AOib+H/++H/+Ko/4dz/A/wD6Jv4f&#10;/wC+H/8Aiq/Pr4d/8FEPjhfeKNM0q28czTPqF1Fap9p061n+Z3VV+9Fu/i/vV+iX/CkP2ltD/wCP&#10;Xx58L9cx/wBBDRLi13fXyWq/bUifYz7lL/h3P8D/APom/h//AL4f/wCKo/4dz/A//om/h/8A74f/&#10;AOKqw2m/tPaIP9I8N/B/Wv8AsH6pe2+7/v8AJVLVPjD8ePCGn3F1qfwHtbqzs0aae40/xpZ7Y0Vd&#10;zHY67m+Wq5qRn7OqS/8ADuf4H/8ARN/D/wD3w/8A8VR/w7n+B/8A0Tfw/wD98P8A/FV4npf/AAWy&#10;8Hzbft3gzxJbf3vIngn/APQmSum0v/gsl8KNQVfOsPGVi3/TWwgb/wBAmajmpE+zqno3/Duf4H/9&#10;E38P/wDfD/8AxVH/AA7n+B//AETfw/8A98P/APFVzOl/8FXPgtqG3zNe1Kz/AOuuk3Df+gI1dFpv&#10;/BSD4J6r/q/Hlin/AF8Wd1B/6HEtX+6D94Sf8O5/gf8A9E38P/8AfD//ABVH/Duf4H/9E38P/wDf&#10;D/8AxVbml/tp/CXVtvl/EXwim7/nvqUUH/obLXQab+0B4D1jb9j8beEbn/rlrNvJ/wCgvT5YE6nB&#10;/wDDuf4H/wDRN/D/AP3w/wD8VR/w7n+B/wD0Tfw//wB8P/8AFV6xp/jDSdT2/ZdV0253f88bhJP/&#10;AEFq0qOWPYrmkeK/8O5/gf8A9E38P/8AfD//ABVH/Duf4H/9E38P/wDfD/8AxVe1UU+WPYOaR4r/&#10;AMO5/gf/ANE38P8A/fD/APxVH/Duf4H/APRN/D//AHw//wAVXtVFHLHsTzM8V/4dz/A//om/h/8A&#10;74f/AOKo/wCHc/wP/wCib+H/APvh/wD4qvaqKOWPYOZniv8Aw7n+B/8A0Tfw/wD98P8A/FUf8O5/&#10;gf8A9E38P/8AfD//ABVe1UUci7BzM8V/4dz/AAP/AOib+H/++H/+Ko/4dz/A/wD6Jv4f/wC+H/8A&#10;iq9qop+zX8oczPFf+Hc/wP8A+ib+H/8Avh//AIqj/h3P8D/+ib+H/wDvh/8A4qvaqKfs12DmZ4r/&#10;AMO5/gf/ANE38P8A/fD/APxVH/Duf4H/APRN/D//AHw//wAVXtVFHs12DmZ4r/w7n+B//RN/D/8A&#10;3w//AMVR/wAO5/gf/wBE38P/APfD/wDxVe1UUezXYOZniv8Aw7n+B/8A0Tfw/wD98P8A/FUf8O5/&#10;gf8A9E38P/8AfD//ABVe1UUezXYOZniv/Duf4H/9E38P/wDfD/8AxVH/AA7n+B//AETfw/8A98P/&#10;APFV7VRR7PyDmZ4r/wAO5/gf/wBE38P/APfD/wDxVH/Duf4H/wDRN/D/AP3w/wD8VXtVFHs/IOZn&#10;iv8Aw7n+B/8A0Tfw/wD98P8A/FUf8O5/gf8A9E38P/8AfD//ABVe1UUez8g5meK/8O5/gf8A9E38&#10;P/8AfD//ABVH/Duf4H/9E38P/wDfD/8AxVe1UVPIuwczPFf+Hc/wP/6Jv4f/AO+H/wDiqP8Ah3P8&#10;D/8Aom/h/wD74f8A+Kr2qijkXYOZniv/AA7n+B//AETfw/8A98P/APFUf8O5/gf/ANE38P8A/fD/&#10;APxVe1UUci7BzM8V/wCHc/wP/wCib+H/APvh/wD4qj/h3P8AA/8A6Jv4f/74f/4qvaqKORdg5meK&#10;/wDDuf4H/wDRN/D/AP3w/wD8VR/w7n+B/wD0Tfw//wB8P/8AFV7VRR7Ndg5meK/8O5/gf/0Tfw//&#10;AN8P/wDFV5R+3N+wz8I/h/8Asj+Ota0XwLoum6rp+mtLa3MG9ZIX3r8ytur7BrxX/goz/wAmRfEj&#10;/sEn/wBDjpVKceXYqMpcx8r/ALKf/BJrwX8ZP2X/AAZ4kbxF4o0/UNY05Z50DQSwK25l+Vditt+X&#10;+9W1rn/BEFfmbTfiMy/3Y7nRP/Zlm/8AZa+jv+Cc3/JkXw3/AOwSP/Q5K9qqKdGDitB+2nzH57eB&#10;f+CQfjT4a/FDw54gt/EPhXWLfQ9Utb97aV7i0a4SKVXZNyxPt3Ku3/gVffv/AAvTxPaf8fXw/vLj&#10;/sHavby/+jvIq5RR9Xph9YmVV/aQniLNeeAvHlivqY7Cf9Ibl2rmfjZ+0fpup/BrxbZ2Oj+Nv7Wu&#10;tFvYLW3/AOEW1GRpJmgdUTekLIu5scs1dhRS+qxL+sM/DDVPgv4x0Pd9u8J+JrPb97z9Lnj/APQk&#10;rnryzm0+TZcQyQv/AHJFZWr98KjurOG8j2TRRzJ/cdVZan6r/eK+seR+Hv7P+l/258d/BNi33bzx&#10;BYwf99XCL/7NX7/ah4e0/XR/p2n2N3/13hWT/wBCFeTap8H/AAnrm77Z4X8O3m773m6bBJ/6EtZn&#10;/DN/gCP/AFPgzwzan1ttOigb/vpAtT9Vl3H9Y8j0nVP2e/AGuqft3gbwfebv+e+jW8n/AKElebfH&#10;b9j74Q6X8I/FWqf8K18D29xp+kXd0j2+jQQMrJA7BvkVf7tSJ8B/Ddv/AMe0esWH/Xlrl7a/+ipl&#10;qvrnwB0nXdDvNNuNY8dPY6hA9vcxSeLdSnjmR1ZXRhLcN8rKTU/V5D+sRPxDq1p+uX2l/wDHteXV&#10;t/1ylaP/ANBr9TNQ/wCCRHwdvN3l23iKz/65akzf+hq1YWof8EX/AIX3G5rfXPHFu3937ZayL/6T&#10;/wDs1V7GoV9YpHwJ8J/iJ4t1z4ieH9Jj8WeKLaPVNRt7Nvs+qTxtteVU+X5vvfNX61H/AIJwWVsP&#10;9D+L3x4sv9hPFfmJ+TwtXg/hv/gjv4Z8F+MNK1vSfGWvR3mj3kN7ALu1gnj3xOrruVdm5dy19Tf2&#10;p8UIP9X4r8EyL/08eFLhm/8AHNQX/wBBqfY1Q9tSOPk/YE8QWY/0L47fFSL+79pntbn+cS1k+NP2&#10;Tfih4E8Iatqtn+0F4iZdLs5rzZc+HLKfdsRnxlvpXpB8WfFK366l8P7r/uE3dt/7cvWT4+1f4meN&#10;PAGt6L/ZvgXzNY0+ay+0LqN1D5PmxMm/b5L7tu77u6j2dUPaQPzDs/8Agqh8brX7/iq1uf8ArppF&#10;mv8A6DEta9l/wV0+MNr9688P3P8A1001V/8AQWWt+8/4Iv8AxQh+aHXPAsy/9fl0rf8ApPWTef8A&#10;BH/4u2n3P+EXuv8ArnqTf+zItL96H7o2/B//AAV6+LniDX7DS49N8CzT6hcJaxGewuFXe7Kq7tk3&#10;95q+1/8AhGP2oLUfPY/Au8H/AEwvNUib/wAeSvhP4f8A/BMP4weBfiT4f1a68PWN9Z6XqVveTpba&#10;pb+ZIiSq7Ku91+barfeav0+T9ovVZeW+F/xCWP8AvrLpDr/47fNS5qoctI8r8z9pSyH7zwL8M77/&#10;AK9/EE8f/oaVT1T4i/H/AMM6dc3l98G/Dtxb2cTzyvb+MoI/kVdzHa0Vexr+0ky/67wD8QofX/QI&#10;Jf8A0CZqwPid+0dY6x8N/EVhb+G/HS6heabdW9tG3h64bdK0TKq7kVl+9iq9pVD2cD4zs/8AguFa&#10;yf8AHx8NLiP/AK568sn/ALbrWla/8FuPD0n+u8B6xH/uajFJ/wCyLXxdefsj/FS0+/8ADfxx/wAA&#10;0O4k/wDQUrOm/Zz+IVvJtk8B+NI2+6ofRLpf/ZKPbTD2cD710v8A4LSeDdQvIbb/AIQ3xY00zqiJ&#10;E0EjMzfKqr8617L/AMNea1bf8fXwN+OSf9cvDyT/APoM1fmF4V/Z/wDHHw/+JHhi48ReDfFWiWba&#10;nayvPe6TcQRqiyqzNuZP4V+9X7d6L8avCniXR5tSsNe0+50+13efdox8iLb97c/3Vx/tUfWJh9Xp&#10;nz//AMNpND/x8/CL46Wq+svg2Xb/AOOs1Rz/ALd3h+zjZ7zwb8VLFI13MbjwldKq/wC03y19B6f8&#10;cPBeseHJtbtfGHhmbR7dtk9/HqkDW0Lf3WfftVun3q574iftD+A7j4c+IDZ+OPB91J/ZtzsSHWbe&#10;RmbymwAA9H1iYfV4Hz1b/wDBWL4LT/e1vVIf9/SZ/wD2VWq7b/8ABUz4Hzfe8W3EP+/pF7/7LE1f&#10;kfRVfWKhP1eJ+v1v/wAFMPgfdD5fHVuv+/pt7H/6FDV+3/4KIfBW4+74+0tf9+Cdf/Qkr8jPhtb/&#10;AGz4iaDD97zNRt0/76lWv6E7jw/Y3X+usbOX/fhVv6UfWpB9XifNdv8At6/B24Py/ELw+v8Avysv&#10;/oS1dt/22PhHcH5fiL4TX/f1FF/9Cave5vhx4euh++0HR5P9+yib/wBlrmvHvwc8Gx+C9YuJPCfh&#10;lmhspnBOlw5+VG/2aPrUg+rxPM7f9rz4U3H3fiR4HX/f1u3X/wBCerkX7T3w0uPufETwPJ/ua9at&#10;/wCz1+IdFH1qRP1fzP3Gh/aA8B3G3y/HHhGT/c1m3b/2erUfxk8H3H+r8VeG3/3NSgb/ANmr8PfC&#10;9muoeJNPt5E3pcXUSMP7251Wv3Rm/YQ+DM/3vhf4J/4BpMS/yWj615B9X8yOP4keHrj/AFevaK/+&#10;5exN/wCzVbTxZpVx9zVNPf8A3LhG/wDZqzbn/gnz8E5x83wz8Kj/AHLTb/6DWT4i/wCCdPwPttEv&#10;Lj/hW/h8NDA7rsEq/dBP8L0fWvIPq/mdhHqltcfcubd/o6tU1fgXTo5njHyOyfRqPrXkP6v5n75U&#10;V+Dul6xfTahbwi8vFWaVV+SVv4mr9pf+HXXwZX/V+H9ah/3fEupf/JFV9a/uh9X8zvaK4Af8Ewvh&#10;PGo8u18VR/7nia//APjtRSf8EzfhrbwllufHUPl/MNniq9/+Lo+tf3RfV/M9ErxX/goz/wAmRfEj&#10;/sEn/wBDjr8n4/jh42t9uzxh4oT6atcL/wCz1j/FD43+NNY+Heq2d54w8UXVncQbZYJdWnkikXcv&#10;DKz7WqZYjTYf1fzP14/4Jzf8mRfDf/sEj/0OSvaq8V/4Jzf8mRfDf/sEj/0OSvaq6afwxOaW4UUU&#10;VqSFFFFABRRRQAUUUUAFFFFABRRRQAUUUUAFFFFABRRRQAV5T8fv2ir34b/H6fwz/wAJRp/h7TbX&#10;w5pupQRy3+lWck0s9xqEUrf6a6sy7baL7n3fmz96vVq8r/aOntm8aePrC6uNPhtdW8KaDYyw3GqP&#10;p/2xJLnW1aGJktrh5XdflWJImZv4a5cR0OjD9ThYf2yfEreFdPvtY8UaXoN9ceFdJ1XyJL3SLPzp&#10;rjT4p5W2XTrIy+aWX5Pl42/w133xo/aI8VfDv4Lv4os/EXhO3vo/CQ17+zrrwle6jJNKtqz/ADzW&#10;92ipG7oyruT5drfM22vPPgZceONC8eX918QrW40fWNQ0+7gs5dW8UPK2paUqXVzbRJE2mxRtLFHL&#10;tlTz0l3Qb3Xaq11Xi3xHpv8AwgWn+F9V8UeEfCth4y8FaPp2o3mt6slnKtiyXi3H2ZH2+bKyuqfe&#10;VY/NV/m2rG/KdBOn7UPiaP4g65pNz448Fwafo+kWWp/bD8OdXX/Xy3iOrL9u+VUW2Rt3+2392vYN&#10;Q8a3GiTWDTeG9e8Q3f2WJ3v9Hsoo7O4dl+ZkR7jcq7v4WZtvy/M33q8Y/aL+KvhHXIfFmveHvjd8&#10;NdIj1TQbfTtRtXurW8nuobOW6n8qGVbtFiaVbmWJtyP8rKy7Wr0fxZpHij4i+G7Pw9Dp/wBj8K/Y&#10;IV1K6jvxDeawjIu61t9v+piZcq8rsr7VZUX5lnSYgcb+y/8Atj2f7Q3w71S+s9E8aeJI7HxHqtr9&#10;ot7OBY1iW9n+zorNKu9VtmhXeu5W2t8zfNV/4j/tD614J+NnhXQV0+40Gw1S1hawTUJIo7bWJrme&#10;KKVZpV3eR9j37WRtrTz3lmiM25lrI+DHgvxNFo7eIPCWjafpOq6fr/iCyuLaa8SOz1iyj1u/ZLN9&#10;iM0TRSO/lSqreWzv8rK7LXF/tafDq8+KnjWbUm0nXNFm1SJNJe1vfEF7ZpdTLoOrX0tpL5N39m+z&#10;Kyaf80X7vzUnZmfa1UB1kv7SfjDVNQutahmkt9J0tNQsf7Jh+H2uXkFw8VyUSU3cUTRuyrCVXy22&#10;fvX3bvl2+q22l6R4w8J6FrE2j6WkmsadDdvF9nRlVnRXZfu/7X/jtfIGu/DvXrz4h+G9b0y20fU/&#10;Dc2m63LL/wASGVpdU09n0dH1d7OKVvtEsVzNcSoqf62JpWRm81Vb7M0SSxuPAXh19H1C31jSlsIk&#10;s9QiliaO8RUVVdfKVYvmVd3yKq/N8qr92tKPxmVbYxbj4X+Gbz/WeHdDk/37CJv/AGWqFx8B/A15&#10;/rvBnhOT/f0i3b/2Suroru5TkOHuf2Y/hpdfNJ8O/A7/AO/oNq3/ALJTV/Zf+HMf3PA3hWH/AK5a&#10;bFH/AOgrXdUVPLE05pHDr+zX4Fj+54Z0+H/rjuj/APQWok/Zv8GzW7xvpdwqSLtZE1G6jVl9Pllr&#10;uKKfs12DmkeK3H/BOn4K3H3vAOmr/uXFwv8A6DLVOb/gmf8AA+4+94FhX/c1K9X/ANBmr3ail7Py&#10;J9pLueBx/wDBMP4I29xHNb+D5raaFldHj1m/3KytuVl/fV6YPg3HH9zxV8Qo/wDuar+T/wBClauw&#10;oqfZx7B7SXc4/wD4VHMv3PG3xCT5cf8AIelb/wBC3U24+EV9cW8kLePPiBsmXa6HUkbjb935omrs&#10;qKr2cOwe0l3Pleb/AII9/CKT7r+LE+mop/7NFVd/+CNvwok+7f8AjRPpfwf/ABmvrCij2cOw+efc&#10;+Sof+CM/wvt7iOaPXPHkbwtvUi9tW+Zf962r6KHhHxlH934seMGbd/HpujN/6DYrXV0VPs4dg559&#10;zl/+Ea8dJu2/FLxA393fpOlt/wCg2y0ybw/48uIZI/8AhZWoMsi4+fRrBv8A0GJa6uij2cOw/bT7&#10;nxPL/wAES/CTf6vxp4iX628DV5n+1x/wSR0H4P8A7N/i7xNbeMtWvJNHsPPWCWzRVk+ZV27lb/ar&#10;9JK8V/4KM/8AJkXxI/7BJ/8AQ46ipRhy7DjUnzbh/wAE5v8AkyL4b/8AYJH/AKHJXtVeM/8ABOP4&#10;AeHvEf7Efw3vLj+0vOm0lWfZeOik+Y/OAcc4HHvXtg/Zl8MAf8xX8b6Q+nv7D+XTisqeKstjX6v5&#10;kNFTN+zL4ZYf8xXv/wAv0nH4ZxxR/wAMy+Gec/2oQTnH21x9Bx2HQeg46cVX1pdg+rvuQ0VN/wAM&#10;yeFzHtYas3ub+TP8/wD9VA/Zk8MAn/kLc+l84x29f/1980fWl2D6u+5DRU3/AAzJ4Y7f2sP+3+Q/&#10;zPv/AE6cUf8ADMvhgr/zFT7m+kP9aPrS7B9Xfchoqb/hmTwxkn/ibH/t/k/x5445zSt+zN4YY/8A&#10;MVGeoF/Jz+tH1pdg+rvuQUVN/wAMyeF9uMar/wCB8vXjnr7d+KP+GZPC+ef7WY+9/J+Hft0HoOO5&#10;o+tLsH1d9yGiph+zJ4YB/wCYt64+3SdeuevemyfsxeGXcEPq6r3X7axDenXPTnpjqR04o+tLsH1d&#10;9yOip/8Ahmbwxk4/tZc+l/Jx7dent0HbFJ/wzL4YIx/xNsdx9vk/x/Wj60uw/q/mQ0VJH+zH4Zjk&#10;3btWYZztN6+MYAxx7jPrn24oi/Zg8MxwqrSaxIwGC7Xz5J5yTjjJzzxz+eT60uwvq77kdFPh/Zh8&#10;NwoymbWZNzMVLXzZQE5wCMdOxOT6k08fsy+GBn/kKc9f9OcZ7+vrzR9aXYPq77kNXoNYa2uWuEgt&#10;1vJIkgebZ87Im5kDH+6rO+3/AH/9qq5/Zk8Ln/oK/wDgfJz09/b9TTf+GaPDbFsDVAM44v5FwPz5&#10;x/U0pYiMt0EcPKOzGeIrXTvHGiyab4i0nS9f02Zlka11C1SWJmU5DbHDL8rf7NaK+InS5aSO3tY5&#10;GVUZgnzbF3YH+6u4/m1Uz+zL4ZJ6ap+N/L/jXJ+Pvhlp3w28W+FZNNa+X7ZdvFKJbl5FYbOOtTGp&#10;BvYr2cktztrvxHNf28kNxBb3FvMux43Xcsgb5WUj+7UMmrSPdJIixxpb/cQfLGu3+HbVWiun2cTl&#10;9pIme8VY1jt7e3s03vPiJfLVnd2d3/3mZm/4EzNUx1bz3t/tFvb3Ulq7S27yxqzQuyMm4f3W2O6/&#10;7pZf4qp0U/Zxtawe0kPtItN07X7zWLXRtLttZ1JIkvNQjt0W5uggwgd8bmVVC7dzfLU9/qc2qSK0&#10;zfd6Afw1VoojTitg5pMKKKK1JCiiigAooooAKKKKACiiigAooooAKKKKACvm34D+PPF3g34yeP18&#10;Va3Jq3hPxN4ou7fw5LI7btFeJFU2jMzfddldk27futX0deXkOn27TXEkcMa/ed22qtfOfi7xh8Hd&#10;Q8A+LPBmqeLZLi18VX91eTz2yz+ZYyzt95JUX5GVvustYyKieqfsx61f+IvgH4avtUuZry/uLVmm&#10;nldpJJG3t8zM1d5Xnf7K+l+HvB/wN8N+GfDviL/hJrHw7ZJYJeyy+ZPcbF27n/i3V6JVR+EmXxBX&#10;iv8AwUZ/5Mi+JH/YJP8A6HHXtVeK/wDBRn/kyL4kf9gk/wDocdEtmVHc7j/gmMMfsI/DPj/mDR9z&#10;/ff15z7nk+p4Ne9V80/8E0vhp4fk/Yo+F+pNpNib5dLSdbjyl8zeJWZTn+9X0tXkx2PSCiuWk+DH&#10;hOeRpJPD+ls0jbmPkL8xq94b8CaL4PlkbS9NtbF7jiQxJt3YqgNuis/XPDtl4l097O/tYby2k5aK&#10;UblOOlYv/CkPCP8A0L2l/wDfgUAdVRVHR9HtPD+nx2dnBHbWsPyxxRrtVe9ZviD4d6H4sv1uNS0u&#10;zvriNNgklTcyrljt/wDHj/31QB0FFcrZ/B/wvp15DcW+iabDPbuJYpEiG6MqdwIrqPKUf/r/AM/l&#10;QA6iuYk+C3hOWZpG8P6WzSctmEc9+n41f8O+AdF8IvM2l6ba2LTgCQwrtLAUAbFFZ+u+HbHxJYPZ&#10;31rDeWsmC0Uo3KcdKxf+FIeEf+he0v8A78CgDqqKo6Po9p4f0+Ozs4I7a1h+WOKNdqr3rN8QfDvQ&#10;/Fl+txqWl2d9cRpsEkqbmVcsdv8A48f++qAOgorlbP4P+F9OvIbi30TTYZ7dxLFIkQ3RlTuBFdVQ&#10;AUVy0nwY8JzyNJJ4f0tmkbcx8hfmNXvDfgTRfB8sjaXptrYvccSGJNu7FAG3TVIy3TrzVHXPDtl4&#10;l097O/tYby2k5aKUblOOlc9L8FvDMdxb3Fto9nZz2dxFcJLDEqSKUdWXn+78tAHY15n+0GMav4Pb&#10;njU9hweQrKc/nivShKp//VXm37RYBTwrJ2XXIUI9SyuMfWqp/EiZbD6KKK9Y80KKKKACiiigAooo&#10;oAKKKKACiiigAooooAKKKKACiiigAqrretWvhvR7m+vpo7e0tUaWWR22qqrVqvNf2n5PtXhvw3pc&#10;i77XXPEFrp11GfuyROkrMv8A46KmQFHw/wDDub4+NH4i8YLdf2TM2/TfD7syRQxbvklmX+KVl+bb&#10;/DurgP2pP20PDH7I/wC0J8Efhq1np8I+KWqTabgIirZokW5XP+yzbV/3mr6WjjWONUX5VVdq1/OR&#10;/wAHCH7ZV54o/wCCr1hcaJctGnwVW0t7fDf8vay+fM3/AAJWRf8AgNYV6nszpw9P2sz9+/Gn7Pej&#10;69ePqujtJ4b8Qxtvi1Ow/dsx/uuv3Xjb+Jau/B/4iXHjDT7yx1aOO18RaHO1nqMCfdZl+7Kn/TN1&#10;+Zf+BUn7PPxcsfj58C/CPjTTf+PHxRpdvqUP+7KitXMeNLj/AIRv9rDwetsvlnxJa3UV6R/y2WCC&#10;Vot3+6zNWsf5jD+7I9YrxX/goz/yZF8SP+wSf/Q469qrxX/goz/yZF8SP+wSf/Q46JbMI7m9/wAE&#10;2/iP4f0/9hX4a29zr2j29xHpCh45L2JZF+d+oLV7n/wtfwx/0Mnh/wD8GEX/AMVXy5/wTx8F6Pef&#10;sU/DqSbS9Nmkk0lWZ3tUZm+d/wCLbXs3/CBaH/0BtJ/8BU/+Jrijh9Nzq+sI73/ha/hf/oZtB/8A&#10;A+L/AOKo/wCFr+F/+hm0H/wPi/8Aiq4L/hAtD/6A2k/+Aqf/ABNH/CBaH/0BtJ/8BU/+Jq/qvmH1&#10;hHe/8LX8L/8AQzaD/wCB8X/xVH/C1/C//QzaD/4Hxf8AxVcF/wAIFof/AEBtJ/8AAVP/AImj/hAt&#10;D/6A2k/+Aqf/ABNH1XzD6wjvf+Fr+F/+hm0H/wAD4v8A4qj/AIWv4X/6GbQf/A+L/wCKrgv+EC0P&#10;/oDaT/4Cp/8AE0f8IFof/QG0n/wFT/4mj6r5h9YR3v8Awtfwv/0M2g/+B8X/AMVS/wDC2fC2P+Rk&#10;0L1/4/4unr97p71wP/CBaH/0BtJ/8BU/+Jo/4QLQ/wDoDaT/AOAqf/E0fVfMPrCO+HxY8LN08SaD&#10;9ft8X/xVDfFfwuq7v+Ek0Hb6/b4sf+hVwP8AwgWh/wDQG0n/AMBU/wDiaP8AhAtD/wCgNpP/AICp&#10;/wDE0fVZB9YR3x+K/hf/AKGXQf8AwPi/+KpP+Fr+F/8AoZtB/wDA+L/4quC/4QLQ/wDoDaT/AOAq&#10;f/E0f8IFof8A0BtJ/wDAVP8A4mo+rPuH1hHe/wDC1/C//QzaD/4Hxf8AxVH/AAtfwv8A9DNoP/gf&#10;F/8AFVwX/CBaH/0BtJ/8BU/+Jo/4QLQ/+gNpP/gKn/xNX9V8w+sI73/ha/hf/oZtB/8AA+L/AOKo&#10;/wCFseF/+hk0D/wPi/8Aiq4L/hAtD/6A2k/+Aqf/ABNH/CBaH/0BtJ/8BU/+Jo+q+YfWEd5/wtXw&#10;v/0Mnh//AMD4v/iqfp3xB0HWL2O0stZ0q8uZM7IoLpJHbA3H5VP92uA/4QLQ/wDoDaT/AOAqf/E1&#10;n2Hh+x0P45eC/sVja2fmfbt/kRLHu22/y7tv+81Z1MO4R5iqeIUnynt1YvizxG3huztpPJ877Ve2&#10;9p97bt82VU3dP4d2a2q5X4qf8gfS/wDsN6f/AOlUdYmx1Veb/tH/APII8Mt/zz8Q2v8A6C9ekV5z&#10;+0iP+KU0WT/nnrVq3/oVVH4iZbDaKKK9Y80KKKKACiiigAooooAKKKKACiiigAooooAKKKKACiii&#10;gArg/wBojwvqHiDwPbXWk2/2rVPD96mrW9vu2+c6K67P++Xau8ooA4nxF8dNB0X4B6p4/a8jbQ9N&#10;0ubUpZz8vlpEjM+7+6y7Wr+WHVP2Z/jl+3B4k8cfFfSfh14u8Q6frGo3GqXl/FaMsex2bbt3bWZf&#10;L2/dr+nb4lfAm+spNVk0G30/WtB8Qbl1nwtqa/6DebvvujbW2M38S7WVqraP+0E/gvSl0r/hVvja&#10;z+wosCQaZozy2u1V2qqOqqrL/wABrjxFH2lrnVh63s76Hyt/wbT/ALQN18TP2AV8Gax9oh8Q/DHU&#10;pdGuLS5Rop7e3+9bqyN8y/u//Qa+utHjb4sftBprlttfRfBfm2UNwP8Al4unR0uEX/ZT5Pm/2mrC&#10;0vwPr3xE16/vtJ8PWfw1t/EGz+1tUjg26xqCJ8qIy7V2Nt3fM27bXsfhPwrYeCfD9rpem2621nZp&#10;sRB/6E395q2pxslEyqVNW+5oV4r/AMFGf+TIviR/2CT/AOhx17VXiv8AwUZ/5Mi+JH/YJP8A6HHV&#10;S2ZEdw/4Jzf8mRfDf/sEj/0OSvaq8V/4Jzf8mRfDf/sEj/0OSvaqmn8KCW4UUUVsSFFFFABRRRQA&#10;UUUUAFFFFABRRRQAUUUUAFFFFABWIf8Akuvgf/t+/wDSetusQ/8AJdfA/wD2/f8ApPXPiPgNKO6P&#10;Y6KK5f4k3s1hpemtbyPEX1eyQ7eNytcIrL9GUtXnnoHUV51+0v8A8k/tX/556pat/wCP16GFzg45&#10;rkfjT4KvfHvg1tP05rZbvz4pkM7MsfytnnCmgDHorL/4RP4hR/8ALt4Vb/trL/8AE0Hw/wDECP8A&#10;5hvh9vpdP/8AE13fWIHH9XZqUVk/2J4+HXRNHb/t9o/s/wAfJ/zLWmt/3EVqvrECPY1DWorG8nx4&#10;o/5FG3b/ALi0VN/4rmPr4J3fTV4KPrEA9jUNuisb7V4xj+94HuPw1OBqZ/aniyMfN4L1D/gN5E1V&#10;9Yh3F7GfY3KK5v8A4TTUtP1zT7PVPD19pf8AaTtFFJLKjLuUbj92ukq4yi/hJlGS+IKKKKskKKKy&#10;/EfiyPw/eWtu1neXk15vZEt1Rm+Tbu3bmX+8tTKVg3+E1KKwf+E7f/oB65/36i/+LpP+E8ZfvaLr&#10;i/8AbBP/AIus/bU+5py1Oxv0Vg/8J4v/AEB9c/8AAX/7Kk/4WBH30rXF/wC3Nqr2kO4ctTsb9FYP&#10;/CwIf4tN1xf+3B6P+Fg2v/QO1z/wXS/4Ue0h3DlqdjeorB/4WJZ/xWetK3/YNn/+Jo/4WPYfxQ6o&#10;v/cOm/8AiKPaQ7k+zl2N6isH/hZGl4+b+0F+unXH/wARQPiRo/8Az0vF/wC3C4/+Ipe0XcPZy7G9&#10;Xiv/AAUZ/wCTIviR/wBgk/8Aocdem/8ACzNH/wCfi4X62c//AMRXjX/BQr4gaTqH7FfxFhhuZDJJ&#10;pLKoMEq/xp/eWlUqR5XqVGm+bY2P+Cc3/JkXw3/7BI/9Dkr2qvFf+Cc3/JkXw3/7BI/9Dkr2qin8&#10;KJluFFFFbEhRRRQAUUUUAFFFFABRRRQAUUUUAFFFFABRRRQAViP/AMly8D/9xD/0nrbrFP8AyXXw&#10;R/2/f+k9Y1/gZpT+NHsVc/428P3HiGws4bdola31C2uzvGAUilVyBwfmwvFdBVPUNTt9LRJJ5FiW&#10;SVIEJ/id2Cqv4sRXmnoFteF/wpSoPao/P2uqkdRnPp9ad5y5HPJ6DuaAEm+5+n+f/r0+myMCvXFO&#10;oAKKKKACiiigAooooA8z+Pn/ACNfgv8A6/J//RVSVH8fP+Rr8F/9fk//AKKqSu7C/CceI3Ciiiuo&#10;5wrn/Eh3eOtD/wCuF03/AKKroK5/xAf+LgaL/s2t03/j0Fc+I2NKPxo1KKKK889AKKKKACiiigAo&#10;oooAKKKKACvF/wDgoj/yZP8AEb/sEn/0OOvaK8X/AOCiP/Jk/wARv+wSf/Q46ALX/BOb/kyL4b/9&#10;gkf+hyV7VXiv/BOb/kyL4b/9gkf+hyV7VXpU/hR5stwooorYkKKKKACiiigAooooAKKKKACiiigA&#10;ooooAKKKKACsN/8Akungj/t//wDSetysN/8Akungj/t//wDSeufEfCaUfiR7JXJ/FY7NI0z/ALDW&#10;nfrdx11lZuuaFb+IIoY7hWZbe4iuEwcfPG6up/76UV556Bdb/WD/AD6VgfFT/kmfiJv+oXdf+imr&#10;opK5/wCKn/JMPEf/AGC7r/0U1C+IOh474R+DfhvVPCel3E2m75rizild/tEq7mZFZm+9Wh/wo3wv&#10;/wBAv/yZl/8Ai61vAX/Ij6L/ANeEP/oC1rV6UaceXY872ku5yf8Awo3wv/0C/wDyZl/+Lo/4Ub4X&#10;/wCgX/5My/8AxddZRT9muwvaS7nJ/wDCjfC//QL/APJmX/4uuf8Aip8K9B8N+A7+/sbDybmHZsfz&#10;5W27pVVvlZv7rNXplcn8cP8Akl+p/wDbL/0alRUpx5Xoa06kuZanulFFFeedp5n8fP8Aka/Bf/X5&#10;P/6KqSo/j5/yNfgv/r8n/wDRVSV3YX4TjxG4UUUV1HOFc/rX/JQtLX+7ZXTf+PxV0Fc/qn734kWP&#10;/YOm/wDRsVc2I+A1o/xDUooorgO8KKKKACiiigAooooAKKKKACvF/wDgoj/yZP8AEb/sEn/0OOva&#10;K8X/AOCiP/Jk/wARv+wSf/Q46ALX/BOb/kyL4b/9gkf+hyV7VXiv/BOb/kyL4b/9gkf+hyV7VXpU&#10;/hR5stwooorYkKKKKACiiigAooooAKKKKACiiigAooooAKKKKACsU/8AJdfBH/b9/wCk9bVYp/5L&#10;r4I/7fv/AEnrGv8AAzSj8SPYqx/FfiMeGrS0m8nzftV7b2mM/d82VU3f8B3VsVyvxU/5A+l/9hvT&#10;/wD0qjrzT0Dqq574q/8AJMPEn/YMuv8A0U1dDXm/xy+NHgjwFpF1oPirxdofhu71qwmWCO8ukjlZ&#10;GGxpFRj8yqWoAyfAX/Ij6L/14Q/+gLWtXMfCj4r/AA98cy2Phvwz468P69q1vYb1tra6SSWSKIRx&#10;u+xW+6rMm7+7uWut/s2f/njN/wB8NXpU6keU8+UZKRDRVqHS7i4uFj2SRtI2351rzPWP24/groHx&#10;M8VeD9b+IXgvwlq3g26hs7p9b8Q2Vj9omeBZWSJJZlkbYrorNtVdzMqszI6qSqRQ405M9Crk/jh/&#10;yS/U/wDtl/6NSuv8UarpPgTS7O81a5kS11K/tNNtZreBpfMmupUgh+6G+VpHX5vur95vlrE+Jt1o&#10;F34p0n4eahNqCax4w06+1KykijGyOGxls1lZm/h+a7t/l/i3N93FRUxEeVoqnTlzI9gooorgO08y&#10;+PXHinwV/wBfk/8A6KqWofj5/wAjR4L/AOvyf/0VU1d2F+E48R8QUUUV1HOFc7qH/JSLX/sFy/8A&#10;o2Kuirnbz/kpEP8A2DX/APRq1z4j4TbC/Hqa1FFFeedwUUUUAFFFFABRRRQAUUUUAFeL/wDBRH/k&#10;yf4jf9gk/wDocde0V4v/AMFEf+TJ/iN/2CT/AOhx0AWv+Cc3/JkXw3/7BI/9Dkr2qvFf+Cc3/JkX&#10;w3/7BI/9Dkr2qvSp/CjzZbhRRRWxIUUUUAFFFFABRRRQAUUUUAFFFFABRRRQAUUUUAFYh/5Lr4H/&#10;AO37/wBJ626xD/yXXwP/ANv3/pPXPiPhNKO6PY6a0at1FOrmviLq1xpWmae1tK0LyatZQuV/iR7h&#10;FZf+BKxrzz0Dpa+cfjZ8ePD/AMB/2sLe68QJ4k2al4MeKL+yPDmoa06lb3c29bS3mZF+b7zqq19H&#10;VhfEDUptI8Ba3eW7YntbC4nib+6yxMy0AfPXg/8AaS8L/Hn9rz4f2nh5fFSzab4c11521jwrqmiq&#10;ys+mKuxru2gV2+X+DdtrtpPhl4uaZ2b41eKImZvuJoelbV/2V3WjNt/4FXTeE/Gt/qfhLTZppI2m&#10;uLOJ3YIF+ZkVmptdlPD/AMxxyrdinovgzxRF4T17TU+J2saprGqW3lWGoXmkWW7R2w2ZUSGGJXb5&#10;h9/cu5F+X7yt8u+LfAviT+2bj4N/CW+/4WF8OdHuIrrxzZXKW8Vza7bpJ7jT01T5Y7i8vm8554rh&#10;Gk2yys88HmxbvrjS9SfS7xZkXd8u1h/eql4c0/S/A3he10Pw3pOm+HdGsV2W9lplultBCufuqiBV&#10;X/gK1MsP73ulRrae8T/GPwFcfEvStLsbW6t45tL8Q6Zq7+Zu/wBVa3UU7oNo+8yo23/erzG/8WaT&#10;8V/2x7XxJo94uoaH8I/C+taZq2oW/wC8g/tC/uNOdbVX+67xRafK0qq3yNPErbW+WvUEeOSO4hub&#10;eO8gvIvKlil+bzkb5WVv71cb8XLXT/CvwHutE0PS9P0HRLFIYrew0+3SCCFPNT5ERFVVX/ZVampR&#10;Y6daJ0viD4R+NNY1y8urX4reJtKtrid3gs7XStLkitUZvlRWltndtv8AeZmrS+HXw88TeEtckuda&#10;8fa94qt2h8pbS906wgjR8q3mg28KPu2hl2s235z8v3a72iuc6TzP4+f8jX4L/wCvyf8A9FVJUfx8&#10;/wCRr8F/9fk//oqpK7sL8Jx4j4gooorqOcK526/5KSP+wZ/7Vroq525/5KU3+zpq/wDo1q58R8Jt&#10;hfjNaiiivPO4KKKKACiiigAooooAKKKKACvF/wDgoj/yZP8AEb/sEn/0OOvaK8X/AOCiP/Jk/wAR&#10;v+wSf/Q46ALX/BOb/kyL4b/9gkf+hyV7VXzr/wAE+/CUd5+xh8O5GvtYjaTS1bZHfyxqvzv0VWr2&#10;L/hBof8AoI65/wCDOf8A+Krqp4jRHL9Xl3Ooorl/+EGh/wCgjrn/AIM5/wD4qj/hBof+gjrn/gzn&#10;/wDiq0+tRD6u+51FFcv/AMIND/0Edc/8Gc//AMVR/wAIND/0Edc/8Gc//wAVR9aiH1d9zqKK5f8A&#10;4QaH/oI65/4M5/8A4qj/AIQaH/oI65/4M5//AIqj61EPq77nUUVy/wDwg0P/AEEdc/8ABnP/APFU&#10;f8IND/0Edc/8Gc//AMVR9aiH1d9zqKK5f/hBof8AoI65/wCDOf8A+Ko/4QaH/oI65/4M5/8A4qj6&#10;1EPq77nUUVy//CDQ/wDQR1z/AMGc/wD8VR/wg0P/AEEdc/8ABnP/APFUfWoh9Xfc6iiuX/4QaH/o&#10;I65/4M5//iqP+EGh/wCgjrn/AIM5/wD4qj61EPq77nUUVymoeD0t7OZ11LXN0aMy/wDEyn/u/wC9&#10;Wx4HuHvPBukySO0kkllC7u7bmZmRdzM1VTrc5lUp8pp1iH/kuvgf/t+/9J626xD/AMl18D/9v3/p&#10;PRiPhFR3R7HXP+PdDuNe0+yS38vdb6laXTknb8kU6O3/AI6rVvLCqn8c1DeTw6db75pBGjOkYLHA&#10;LMwVR9SxA+przz0CxXPfFX/kmHiT/sGXX/opq6Gue+Kv/JMPEn/YMuv/AEU1AHBeAv8AkR9F/wCv&#10;CH/0Ba1qyfAX/Ij6L/14Q/8AoC1rV6VP4Ty5fEFFFFbAFcn8cP8Akl+p/wDbL/0aldZXJ/HD/kl+&#10;p/8AbL/0alZS2ZVP4ke6UUUV5h6R5n8fP+Rr8F/9fk//AKKqSo/j5/yNfgv/AK/J/wD0VUld2F+E&#10;48R8QUUUV1HOFc9N/wAlLm/7Bif+jXroa51v+SmXP+zpsP8A6NlrmxHwG+F/iGtRRRXAdoUUUUAF&#10;FFFABRRRQAUUUUAFeL/8FEf+TJ/iN/2CT/6HHXtFeL/8FEf+TJ/iN/2CT/6HHQAf8E7v+TJ/hz/2&#10;CR/6HJXtFeL/APBO7/kyf4c/9gkf+hyV7RRH4QCiiigAooooAKKKKACiiigAooooAKKKKACiiigC&#10;vqn/ACC7j/rm3/oNN8Bf8iPov/XhD/6AtO1T/kF3H/XNv/Qab4C/5EfRf+vCH/0Ba6sL8Rz4jY1q&#10;xD/yXXwP/wBv3/pPW3WIf+S6+B/+37/0nrbEfCc9HdHsdc/8SyB4ct93/QV07v8A9P0FdBVPXtGh&#10;16wWCYsEjnhuAVODuilSVf8Ax5BXnnoFysnxdon/AAk/hfUtNWTyf7QtZbfzMbvL3oV3Y79a1AgI&#10;5UcU7GKAPJ7D4DeJNLsYbe38c7IbdFiRP7GiO1VG0D79Tf8ACkPFH/Q+L/4JYv8A4uvTpgAuOmfT&#10;+f5mpKr2ku5Hs49jy3/hSHij/ofF/wDBLF/8XR/wpDxR/wBD4v8A4JYv/i69Soo9pLuHs49jyz/h&#10;SXiz/oev/KJF/wDF1T1z9nnXvEmlzWd940861m270/saJd21lYcq/wDeVa9fpNwo9pLuP2cewtFF&#10;FSUeY/Hv/kbfBn/X5N/6Kqaofj1/yNfgv/r8m/8ARVZnjbU7rT7Oxjs5lt5ry8S38wp5m1WVmb5f&#10;+A12YeVoORx1tZpGzRXN/wBj61Ifm8QzL/uWcS/+hK1J/wAI3fyf6zxDqzf7qQR/+0qr61EPq8jp&#10;a51fm+JF/wD7OnW6/wDj8tM/4ROT+PXNcb/t4Vf/AEFan0fwxDo95NcLNeXNxcKqO9xO0jbV3bV/&#10;8easqlaM1Y0p0XGXMaVFFFcx0BRRRQAUUUUAFFFFABRRRQAV4v8A8FEf+TJ/iN/2CT/6HHXtFeL/&#10;APBRH/kyf4jf9gk/+hx0AH/BO7/kyf4c/wDYJH/ocle0V4v/AME7v+TJ/hz/ANgkf+hyV7RRH4AC&#10;iiigAooooAKKKKACiiigAooooAKKKKACiiigCvqn/ILuP+ubf+g03wF/yI+i/wDXhD/6AtO1T/kF&#10;3H/XNv8A0Gm+Av8AkR9F/wCvCH/0Ba6sL8Rz4jY1qxD/AMl18D/9v3/pPW3WIf8Akuvgf/t+/wDS&#10;etsR8Jz0d0ex1n+Jtb/4R/TEuPL83zLm3tgoOMGWZIgfw3598VoVz/xM/wCRah6/8hPTug/6fYPc&#10;fn261556BvQtujGOnQUSzLBGWdgqrySegoR1A215/wDtPKsvwkuVYbla6twf+/q0AdlceLNLtf8A&#10;Walp8f8Av3CL/Ws+4+KHhm3+/wCINDX63sX/AMVXmsPwn8O2/wB3SbVv95Wb/wBCq1D8P9Bt/u6P&#10;pf42qN/7LXV9Vkc/1hHZXHxw8I26/N4i0tv92XzP/QaoyftIeC7X72vRv/uW8r/+gpWND4Z022x5&#10;en2af7kCL/7LVmG1jt/9XHGn+4u2j6r5i+seRYf9pnwrs/c3GoXH/XOyl/8AZlph/aR0oj9zpPii&#10;6b/plpx/9mNJSM235m+Wj6qu4vrEuwj/ALRQkX9z4U8VN/11tVj/APZqjk+PGrSJ/o/gzUm/663k&#10;UVJJqlrb/fubdPq6rVaTxZpVv97UtPX63CL/AOzUfV49w+sS7GXr2t+IPiH4n0Ga78O/2Ta6TO8r&#10;SG/SZm3Jt+6oFS+NDv1rw9D/AHr13/75glqeT4haDD97WtL/AAukb/2asm88TWHijxhoq2F1DdLb&#10;rNK/lNu2/Iqr/wChNVcsYwtEmMpOalI6KiiiuM7DQ0/w3dapD5kaL5f8LMdu6m6h4butLh8yRPk/&#10;iIbdtrzv9oDR9M+IHj74SeB9W0yPUofEV1qF7df8TG7s5bOytrNmeVPs8qbm8+WyT59yqsrN97bV&#10;b9n7whp/wZ/aG+KHgDTV1KHSZNL0fxRpsV3fz3iKs/2q1mWJ5XeT5ZLFWZd3/LdW/ioA9Xt/A95c&#10;Qh2aGPd82HZt3/oNSf8ACB3n9+3/AO+m/wDia+E/27Ph1D4s/br8bX8/hX4e+LU0vwl4ciWLxP4I&#10;fxG1uZZ9bfML/brSO1VvJbezvtdvK+7t+bwj9nbw3o/7Snxg8L2Nrof7JfgOxt/Een3UUugeHlj8&#10;aLNZ6kkvlRW9pf3cdusrW+xnll2+VKzfd2tQB+rEPhO8kuEjaHYu7bvP3ah06zttf01b7RdRs9bs&#10;2llt2nsZVljWWKVopU3KzLuSRHRl/hZGVvmWvEv2o59b0v4+w6J4bufj14i1jXNLfW207wpr+iaf&#10;Y6bbxPFB8v29ovvOy/KrN95mrwP4I654u+H/AMI9Nv8AxBYftNaD4dvPFU2ky6rb+KfDUlnazXmv&#10;PZozRLK87fv5kV2VG+bey/J81AH3Rb6PcTXyW/ltG7N/GtN8uz1CxkutL1Kx1a3t7qWyne0lWVYb&#10;iJ2SWJtrNtkR1ZWX7ysrK1cT+0P4u8afBxPCk2k+LtPtdBvtV07wzd3Go6H/AGhc289w3kQ3Usq3&#10;ESvvne1iKqi7Wl3bv4a4G28D/Eb9lbXvCPg3QfHOg6xN8UPGWsXsr3HhRh/Z/wBo+3atd3Hy3fzR&#10;LJ+6RP8Apui7v7wB7tY6HdapuaGFnX1+6tSR6Ql5f3dnb3ljdahp+z7VbRTq0trvG5N6/wAO5fu7&#10;vvba+cf+ChHifx/4b8W+CdBuNeaw8H+JMGXVdP1e68PSW99Y2Wo3N0kstpN9r8ieJYpVWJW2fY3V&#10;m+da+btLkvj8XTpdjqXi57nWNIXV59Vt/HXxG/0pEdYolfbF5j/K7bX27dqsu6gD9IbjQV0+NPt1&#10;9p9g0n3UnmCs1FxpEdnqFrZ3GpabDfahv+x27zBZLzy13PsX7zbV+Ztv3a/P/wDag+Hmh/FvwP4P&#10;vtU03S/iFoNn8Nl1m91OSW41+8t9FbW7OW+vbGa/X7S9yti0u1mZZFXdt3MqxtzWgWfh7wto+g2b&#10;/Hj4Q+K7zw7ZJbQa7e/tS69pFzM/lKksq20SSpa78fcR2XbtWgD9HdQ0u40tlW4jZN33f4q8P/4K&#10;I/8AJk/xG/7BJ/8AQ467r9lzT00v9lnw9HD47t/iXbtf6hLb+IrfW31qK4he/unig+2u7yXHkRst&#10;vvZt3+j/AMP3a4X/AIKI/wDJk/xG/wCwSf8A0OOgA/4J3f8AJk/w5/7BI/8AQ5K9orxf/gnd/wAm&#10;T/Dn/sEj/wBDkr2iiPwAFFFW9L0eTU/MYPHHHH95pG2qtAFSirGoabNpd40Mi/P/AA4+61XJPDn2&#10;fd515ZwtGyK4aX5o2dtqK3+83yrQBl0Vb0O0tfGOlrfaDqmn6xp7TywfabacPFvidopV3KzfMsiF&#10;W/usrUahod1pnzTRsqf3x8y0AVKKsabpc2sXHlwrubbubP3a0P8AhA77+/b/APfX/wBjQBj0Vb1T&#10;R59HkVZl27vukN8rVUoAKKPu/eooAKKKKAK+qf8AILuP+ubf+g03wF/yI+i/9eEP/oC07VP+QXcf&#10;9c2/9BpvgL/kR9F/68If/QFrqwvxHPiNjWrEP/JdfA//AG/f+k9bdYpH/F8fBJ3Y5vhj1/0Y1viJ&#10;JRZhR3R7FTZxuj59QenSnVi+P9Qm0zQIZIZGjZtQsYmK90e7hRx9CrEH2Necd5tV5/8AtNf8kouP&#10;+vq3/wDRq16BXn/7TX/JKLj/AK+rf/0atAFeiiivYPLOa8ZQyah4o0ez+1XltDNDdO4t52iZmXyt&#10;u5l/3mpP+EFsZB+8m1Sb/f1Gf/4upPEH/I+aJ/173f8A7QrWrza0pc53YfZGL/wrvSf4raR/9+4l&#10;b/0JqP8AhXOhfxaXZv8A76bv/Qq2qKxNjMj8D6Kg+XSdNX/t1T/4mpk8O6fD9yws1+kCr/7LV2ig&#10;COOzht/uQxp/uotSUUUAFW9DsUv9UhhdtsbN83/fO6qlEcjRyKyttdfukUAcv4B8Na7rnx78V/Ej&#10;xRpcmhw6bav4Q8H6fKyNP9iWVZLq/bazbPtU6RbU3f6qzgZvmfatP44eG/EOm+OPBPxU8G6XNr+s&#10;eEYptD17RbdkW41rR7poml8lnZVaeCWGGZFZl3Ks6L8zrXc3V9NfMrTSSSMvyrvai3vJLOTfDJJG&#10;3+w1AHi3iH9kPW/2hPjB408UeJLrS/DNrda2tholvqHhyw1q8+yWdusEV1C92ssULSyvfOu2JmaO&#10;dN38S15F4f8Agn42+F/wv1zwjN4A/aY8WatZ3mrf2ZJpni3SdD0C+eW6nlt5W/s/UbKVYpFeJnXY&#10;rLudVVflWvse41C4u2VpJpJGXplvu1L/AG5ebdv2m42/77UAZ/h74T3ifHHRfGV5fWcd1Z+En8PX&#10;FgrPI3nPPBOzq7tuZV8pl+b5m3bt1eSQ/s2+PviB8NNH8Mahr3hvwz4Nh8UNrmoWN1o8susTPa+J&#10;pdViMNwtysSRypFbLtaB2VWdt3zKq+xfaH8zzd7ebu3b93zU+6vJrxlaaSSRl+Vd7bqAOA/bEtfH&#10;HxL8Ha94N0H4c6pqljqAtp7XXoNZsIlhuIpYpYnEM0qNuSWJP7v3a5vUNf8AjBrH7Tem+OLz4Jak&#10;+n+H/DlxpGl2g8V6b5kdxeXEUl3M/wC92/6u1tkT+L/W/wB6vY49RuYY9qTTIvs7Uv8Aa11/z8XH&#10;/fdAHz7+1H+zHqH7QvxQt/FX/Cv7jT9a0PwJqd497cX63UsmpXWnXVjb6TbbXZFVFmuJZWRUVpFt&#10;W+f7yRx/sh+KPhn4C0n4malr3izWvjPptvp9nby+H9LQwafp8SqraQtg9wqy2rb5GlZ5WkaVllVl&#10;2Iq/RS61eLtX7TN8vzL87UJrF1DIzrcTeY33ju+9QB8t/CT9jrXJfhZ8M9C8aaV4ssNN0H4MJoOu&#10;W+h6h9nuprpTB5un74n3MzoJV2q21mX733Wre8VfAPxx4k+E+teM28G3Ftr2oeMvCviCw8H215bt&#10;fafomiXtnKlnvaVbZrpo4rmXb5vlq06xb227m+if7cvP+fm4/vffaoP7UuPP87zpN39/c26gDP8A&#10;h74s8WeOPhHa6p400D/hFdcvNSvni0p2TzbOxW8nWyWbypp42na1W3Z9jsvmO6rt+7XkP/BRH/ky&#10;f4jf9gk/+hx17ZcXkl5Jukkkkb/bbdXif/BRH/kyf4jf9gk/+hx0AH/BO7/kyf4c/wDYJH/ocle0&#10;V4v/AME7v+TJ/hz/ANgkf+hyV7RRH4ALUKahJ4d1RdDm0m18RtA39my6nA89qsu1tu9EdGZd33tr&#10;K1fLfxs/acb4yfGDw7+z98RdE0/wBcXmqWV/4vvBqMV9oOsWis0tppsNztRllvp4VXybmKKRoIp1&#10;VX3ozfRnxNj8dx+C7G1+G9lov9va5K1vPrWqy7rXw/Dg7rj7Ovz3Dr/BCrKrNt3uq/NWT4P/AGev&#10;BfgP4Wap4O1LT4/G0Hih3uvFV7rSJcz+JLtwqyz3Hy7Wb5VVVVVSNUREVVRVUA7n4iW3ikaO0Pgx&#10;/DNnrkcqBP7bhlmtvs6hvurCyNu3f7X96vkj4b/DH4q/tQXnxyvNQf4R3mj+Kte/4Re6eWw1FVuP&#10;7LhjgZ7d1mV08q6+07W3blliZ1219N/GEeMdQ+G9pp/w0s9Ns9b1Zl0tdVvJQ0Hhm12tm88pvmuJ&#10;I1VdkS/edk3MqbmrktR0Pxh+zJ8I9P8AAfwo+HU3iiw0vQ/I03VLjxDb2v8Aprs++W5839426Q+c&#10;8qq7SM7/AC/3gDif2Z/D11Z/sMWeuWHge6+IGufEi1S48VaXHrKWba07QNbTXiecUgWedYkZ2XyF&#10;lkkZ2ZWru/2f7bw38E/glr3ivUrv4ieE/CqxNeXmj+P9Ua7/AOEZS23+bseWWZ1Rv+u8sfyJs2/x&#10;dL8J/hvcfs6/sz+G/Bvh+3t/EmsfD/wva6ZZW8t59jj1S4gt1jVWl2N5W9kHzbW2+Z92uKt/2e/E&#10;vxQ1ux8QfG3WtL1qHS50utN8EaFE6+HrG4TayS3Dy/vNQlRgGRpVSJG+ZYN6qygG74Q+JHin4lfs&#10;0XniDxF8O9W10eLJbhbLwppzWttqK6POzJbi4a7uYYllaDEsq70ZPN2BSyfN4HqnhX4X6P8AEPSv&#10;Clx+yR8SI/EOuWF3qVjaJf6A3mW9q8CTOzrrWxFVrmFfmZd2/wCXdtbb9cWWrTajf3F15ck80MBe&#10;C2hl2NMy/dRSxVf++v71ec/CPwN4qX4ga38TfiIun6b4q1iwTRtI0KwuPtMXhvT1dpTE02F825ll&#10;YPK6qsf7qJF3KnmMAdN8KLOTWfhhbWFv4D8RfDuHRZfsVlo+r3FhNL5KqjB1a0ubqPy+WVdzrJ8j&#10;fLt2s3GfGL9qDRvg/wCOdP8AAXhyO18afGLxBkaX4dhuFjjtf3TSfaL2X5vstsqozbmXzHVWWJHa&#10;vQdQMXiXw1qukaleatDa6tbvatcWV49tdW4IZWaKVCsiNz8rK25a8/sv2ZNL+H3xS+Elx4B8L2el&#10;eG9B1HVbzV57dl83fPYSxCe4d282aV3Kqzszv/eagDu7/VJvAXwjttV8eah/a2q6LbxLrF14e0O6&#10;l+1TMVX9xZRefO3zMvyrvb/2Xiv+GpPAH/QJ+NP/AIajxR/8rK9C/tq40/ULl7aTakjt/Du3fNT/&#10;APhL9Q/5+P8AyEP/AImgDnfh38QNA+LkGpf2HbeOLOTS0WWX/hIPCWqaCsm7djYb22g837p3bN23&#10;5d23ctX61NSu9Vlsf9J85YW+98m2sugCvqn/ACC7j/rm3/oNJ4E/5EXRf+vGDvjrGv59O3HFLqn/&#10;ACC7j/rm3/oNN8Bf8iPov/XhD/6AtdGE+NnPiNjWrKiUH42eDjjkC9wfT9xWrWI8rR/HPwQB91jf&#10;Aj1/0f8A/X/nFdGI2MKG6PY6yPG2l3Gr6LHFbbfMS+s5zk4+SO5ikf8A8dVq16r6jfw6fArTSRwr&#10;JIsas7BcsxAUDPGSSAB3PvXnneWK8/8A2mv+SUXH/X1b/wDo1a9Arz/9pr/klFx/19W//o1aAK9F&#10;FFeweWc74g/5HzRP+ve7/wDaFa1ZPiD/AJHzRP8Ar3u//aFa1eXiPjO7D7IKKKKzNgooooAKKKKA&#10;CiiigAooooAKKKKACiiigAooooAKKKKACiiigArxf/goj/yZP8Rv+wSf/Q469orxf/goj/yZP8Rv&#10;+wSf/Q46AD/gnd/yZP8ADn/sEj/0OSvaK8X/AOCd3/Jk/wAOf+wSP/Q5K9ooj8ADo5nj3Krsqt97&#10;BptFFADo7h41ZUdlVvvYb71PjvJrddqSSIv90My1FRQBc0y3SR3uriZbezs/nuJZH8tVVfmZmb+G&#10;vEfAf7X/AIw8R6H4++Ilx4H17WvhFJuuvC93FdabZxf2Tawt51+3nTJOyzyLLKm5dvkLAy/eavWv&#10;Gfwz0D46fDe+8H+KLa6udAvJEnvYIrt7WO6iRlZopijKzRNt2un3XVmVvl3V8u/FT4Qf8Nj+PtYs&#10;fgX4gvtF8ErPv8Zand3VxeeEPFE0TKyaXb2jPtdWdFW4ns2iXy90W6VmZUAPpLxB8XTon7L8fxIs&#10;fDTQahfaRaalDouqy+RJbvc7NsUzIr7GXzdrbVb7rbasNefGOST5vC/wnZ/+xhvd3/pDXTXdmPFP&#10;h+z0nxHpel3lxqFrCupWdvO01pHMu1iEZlVmRX+6zKrbVDbV+7XmHxo/aUk1rxPq/gD4Tm38TfFS&#10;63WVxcxI0+leCdy7WuNQmX92jovzra7vNlbau1VZpFAN/wDZ3+IGqftDfBseI9Q0TTdF1Bda1XS/&#10;Ls7hp4JorO/ubNZ1d0Rtr+TvXcv3WWu2j8L6pbxsqPsRvvIJflri9O+Bfg7w38BtG+FdxbahqHhn&#10;w/ZWtmpjv57a4uHg2tveWF0kZmdd7/N8zM27durm/wDhjz4P/wDQt+IP/Cm1T/5JoA9YtPDN1p6X&#10;EjQ2sk3lN5KSybYt/wDCrttbav8AwFq8L+Lvx0+O3wI+GOueMfEHgP4HW+j+HbN724ePxvqTSyKq&#10;8JEP7I+eR2wiJ95mZV/ir0Lwr4T+Hf7NPw78QapHL/wivhqEC61S/wBV1meWCFU777iV9n3v4dv3&#10;l+9XkvjzwP4+/bot9L8RaDNH4H8G+D7+31nwfpXiDTWb/hMr2Bt8V1qNu22SGz4/cJ/rfM23DL8k&#10;cdAHVfsn+H/jhHrtx4i+K+q6Oml65p37zQ/P82TT3ZlnhxtiSNJYluJrWfau2X7LbyrtZnVvRv8A&#10;drD+EXxlj+PGh6ot/pF14T8eeFWS38TeGruVZZdNlZWZHR1+Wa2lVWaKZPlkVW+6yuq7lAFfVP8A&#10;kF3H/XNv/Qab4C/5EfRf+vCH/wBAWnap/wAgu4/65t/6DTfAX/Ij6L/14Q/+gLXRh/dfMc+I+FGt&#10;WHMufjn4H6cNe9R/07157/w2p4X/AOfDxB8u3d+4i3fN/wBtdv8A3zWh8NPjdpHxa+PnhOHTbfUY&#10;m0/7ZJIbtEU/PCVXbtds/db/AIDt2/LXn/29g60/Y05anVHKcTTj7ScbI+lq5b4tDOjaV0/5DWn5&#10;ycD/AI+Y+tdTWb4o8Pw+JLK3hmaRFhuobpSjAfPE4kUHPUEqARXQSaVef/tNf8kouP8Ar6t//Rq1&#10;6BXn/wC01/ySi4/6+rf/ANGrQBXooor2DyznfEH/ACPmif8AXvd/+0K1qzPFml6hJr2m31hbW939&#10;jimR45J/K+/s2lW2t/cNRf2nrkX3tB3f7l6jf+hKtefWpyc9jsoyjbc2KKx/7e1SP7/h3UP+ATwN&#10;/wCz0n/CWXEf39D1xP8Atkjf+gvWXs32NvaR7mzRWN/wmir9/StcT/twdv8A0Gk/4Tywj/1ialD/&#10;AL+nTr/7JS5ZFc1M2qKxf+FiaP8AxXWz/fgdf/QlrS0rWLXXLXzrO4juId23en97+7UgWKKKKACi&#10;iigAooooAKKKKACiiigAooooAKKKKACvF/8Agoj/AMmT/Eb/ALBJ/wDQ469orxf/AIKI/wDJk/xG&#10;/wCwSf8A0OOgA/4J3f8AJk/w5/7BI/8AQ5K9orxf/gnd/wAmT/Dn/sEj/wBDkr2iiPwAFFFFABRR&#10;RQBYstQ+yeYrJHNHMhjljk+ZJA33lZaBeLb6Xb6fa29vp+n2qLFFaW0SxxKi/dAVfuqv92q9FAEl&#10;vcPZ3CSJ8rxtuWrkniKSOKSO3ht7NZnaWXyk2tI7feY/7TVn0UAFFFFAFq01D7NbvC8NvcwzbWaO&#10;VNy7lbcp/wC+qXUNYuNSuFkeT5l+7t+VV/3aqUUAXrjXWuFk/c26z3EaxSyom15EXdgM3+zuP/fT&#10;VRoooAr6p/yC7j/rm3/oNN8Bf8iPov8A14Q/+gLTtU/5Bdx/1zb/ANBpvgL/AJEfRf8Arwh/9AWt&#10;I/DIzlvA+Gf9r/e3Z/8AHW2/98/xV61+xIv/ABkPo/8ADtjuV25I+XyTtwOn97d/tV5G3P3ufm2s&#10;P9n5v4futu+barL91vm+XbXrX7Eo2ftFaPgceXP0Gf8Ali+Of93avPy/L8tfi+T/APIyj/iP0zMo&#10;/wCwN+R92Vk+MPEI8N2FrK0bSC5vILThtuzzZBGG9eCwPFa1cr8Wl3aNpWc/8hqw6DP/AC8p+Xv7&#10;Zr9kPzc6qvP/ANpr/klFx/19W/8A6NWvQK8//aa/5JRcf9fVv/6NWgCvRRRXsHlhRRRQAUUUUAFF&#10;FFABXNeF/wB3qniBP7uos3/fUUTV0tc3ov7vxd4hT/pvC/8A31Ai/wDstcuK+E6MP8RsUUUVwnYF&#10;FFFABRRRQAUUUUAFFFFABRRRQAUUUUAFeL/8FEf+TJ/iN/2CT/6HHXtFeL/8FEf+TJ/iN/2CT/6H&#10;HQAf8E7v+TJ/hz/2CR/6HJXtFeL/APBO7/kyf4c/9gkf+hyV7RRH4QCiiigAooooAKKKKACiiigA&#10;ooooAKKKKACiiigCvqn/ACC7j/rm3/oNN8Bf8iPov/XhD/6AtO1T/kF3H/XNv/Qab4C/5EfRf+vC&#10;H/0Ba0XwyM5bwPhvl/8AaVlbd/7L83/fLN/u/wAVerfsSnzP2i9H3fe8u5PA2/8ALE/mrNuavKMr&#10;8u7arfdB+9t+9uyq/wAP3lVdvzfd/hr1j9ig5/aK0cZwWhnIB7Yjfjjq23P/AH1X4rk//I0j/iP0&#10;3Mo/8J7f90+66hvcGHld3zDHsex/D/PNTVz3xI1W40nStPa3k8t5tVsoGwPvI86K4/FSenI61+zH&#10;5sdDXn/7TX/JKLj/AK+rf/0ategZrz/9ps/8WmuP+vq3/wDRq0AV6KKK9g8sKKKKACiiigAooooA&#10;K4+48QWfh/xxrTXlzHbpMlq0Y/ik+V1+VfvN92uwqH+zbX7c1z9nh+07dnm7F8zb/d3VFSnze6aU&#10;6nLqYCa5qmsf8g3SpI4/+fi/byI/+Ap/rG/8drz74+fE7xN8G/7JaO6028bUvO3BrNlWPZs+78/z&#10;ff8A/Ha9mrwH9uhf+RX/AIv+Provzf8ALD/x5f8AZ+avmuJZTw+Xyq0nqj2sijGvjoUqq0ZY+BH7&#10;QGufEbx4mm6gLFbf7O8v7qJlbcu3/ar2qvlf9lORY/jBaKrfK0EqL/usiszf3du5V+9u+VV/hr6o&#10;rzeF8VVxGE56ruzvzzDxo4l04KyCiiivojxgooooAKKKKACiiigAooooAK8X/wCCiP8AyZP8Rv8A&#10;sEn/ANDjr2ivF/8Agoj/AMmT/Eb/ALBJ/wDQ46AIv+CeeoW8f7E/w6VriFG/sleC6/33r2b+1bT/&#10;AJ+Lf/v4tfnJ+xf4Yv8Axl8EfBum6bayXl5cWXyRj6t8zf3V/wBpq+irz9m6z+F3h241z4h6/a6B&#10;o8LJFF9nzPLNK/8ACqqu7d/sqrfxN8qqzV8fT4jxVWbhTo3se/UyijTgpzqH0j/atp/z8W//AH8W&#10;j+1bT/n4t/8Av4tfNfjj4EeEPhXZR6p4s+Kng3wloGqOF0nUNUvILaPUFZFf5WllSNm2/wB1m3Ku&#10;6ue0vxp+zpp/iHS9Bf4xaH4s1jXpfKtz4fv4LmKzVpUi3zGJpViXzJYl3O38TNt2q7L2U80xz/5c&#10;/iYTwGGj/wAvD61/tW0/5+Lf/v4tH9q2n/Pxb/8Afxa+aPE3wM8GeD9futN1T4teCdH1C1fa9pe3&#10;sEVzCrfMm9GlVlZlZW+7/FWX4v8AgfJpGmaZqeia5o/ijRtauhZWt/p86yRNMzMuMqzL95W+6zfd&#10;rnr57jaS554f8TanluGqe6qh9V/2raf8/Fv/AN/Fo/tW0/5+Lf8A7+LXzd8QP2dNM8M+F9em03xB&#10;/aGpeE2hi1a3e1aNY3lRHUK/97y5Ubb833q5/wCFvwYb4iaRfalc6xpug6XYyxW7Xd6+2NpnZVRB&#10;uZfvMyL977zqq7qxqcR4pVFT9jq/Munk+HlB1PaaI+sf7VtP+fi3/wC/i0f2raf8/Fv/AN/FrwS0&#10;/Y8NjLaafrHiWzsdc1aSZNPtY4WlW48pdzNnK/w/N935f/Ha53WPgh4S8I6hJp2vfFrwHourW+Fu&#10;LK4v4I5bdmG7ayvKrfdZfvKv3q6/7bx2n+z/AImX9m4X/n4fTv8Aatp/z8W//fxaP7VtP+fi3/7+&#10;LXzR4f8AgF4b8eag2n+GPif4H8R6t5TSrZ2l7FLJsUrufbE7ttXcv8P8VUfG/wCzN4h8KaOup2b2&#10;evaWy7/tOmP5u1f7xH93/aXdWFbiDG0tXQLp5Vh6kuX2h9S/2raf8/Fv/wB/Fo/tW0/5+Lf/AL+L&#10;Xy7pf7Nmqafo95rHjC/03wT4d0+3+1XWparPFHFCn95tzqqbf4t7LWLJ4t/Z38H2b6hqvx+8C69D&#10;GyIllomrWc95M7uqKqxRSyyN8zDdtXaq7mZlVWZdMPneOrRuqH4mdbLcNS932h9ef2raf8/Fv/38&#10;Wj+1bT/n4t/+/i18ueKPgnD4l0Lw94i+H39qeI/Dfii1+0W7+U3m2/y8pKuF2N/DtdVZWVlb5lrm&#10;Z/hX4ltPOaTw/rQW3dYn/wBDf5XbbtX7v+1/48v96uetxNiKU3B0Dejk1CrFTVU+w9U1K2/s24/0&#10;iH/VN/Gv92n+Av8AkR9F/wCvCH/0Ba+dvCf7Ntjb6VpP/CYatceG9U8Uai2k6NZvb7muLhYJbnaf&#10;+2UMz7fl+WP738Ncp8TvgZ4g+EqrNqVvG9jJL5EVzE6tGx+bHy/eXco/iq6vE2KpUPaTo6SM4ZLh&#10;6tXkVTVHG/eZfm+b5lUbtysv91v4v9nd95vu/wANerfsUyBf2hdHdmYBYrgnd97b5JAX3Vflrynd&#10;90f7RX7392k/4Erfe3Y+Vfm/2f73/wATX5xgcf8AV8Sq9vtH3NbByr4Z0L2P1B+2Rn/lov51z/j2&#10;xfxNpdjHalWe31O0uXBbbhY5lZu46AH19Mdx+b//AKDtb5v9pV3f8B+VWX733f8AaXbQfuf8B3fP&#10;tVdv8TbvlVtzbfm+Zf727dX2n+vS/wCfZ8xLhGovtn6eefH/AM9E/OuB/aUlV/hVc4dW/wBKt+jf&#10;9NVr4B/9B+b5z8v3f4v4f9r5WZmX733W20u77vzKu5dzZX/vra3+6rfw/wAX+9uP9fP+nf4k/wCq&#10;c/8An4ffdFfAf95f+BY/i/vN8u7+9tX727+Ghfm/u7fm+cfMv+9uX/0LduX7zMq/LXV/xEP/AKdf&#10;iY/6l96h9+UV8Btu/hX+HcvzbWZl+ZVX+H+991W/75o+b5l/i3NwG/i/h3fxL8u3+Jf/AB1qP+Ih&#10;/wDTr8RS4L/6eH35RXwH8zfdVmb5ePutubqv+193+FV3bvvLuoH+yufm24/vbvur/wACb+Fm+ZV2&#10;qqqu6j/iIf8A06/Ef+pf/Tw+/KK+BPlwv+98vzfe/wBrd/wJW/ib+L73y0i/w7V+b5d2flbd/F/F&#10;9773ys3zVP8AxEX/AKdfiL/U3/p4fflFfAfb/Z+bc+75f91f+A/N/E1H/Al+982flVf7v+63zf8A&#10;jv8Adqv+Ih/9OvxH/qX/ANPD78rwH9ub/mV127v+Ppl+Xd8v7jcv+yv3a8B+XzG+bav8Py/7v/fP&#10;y/8Asv8As7Rj/C3y/wAP3v4f9r/gLfe+6y/7rbvLzfjP67hZYb2dj0Mr4X+rYuNZyvY9C/ZjlaH4&#10;v2LMq/cdcr/tL/8AEttX/e+9/E31dXyT+zncR6f8Ro7qZljht41dndvl2+aiszfd2t833t3/AKFX&#10;03/wsjw//wBBax/7+19Fwj/uKPH4j5Xi3c26KxP+FkeH/wDoLWP/AH9o/wCFkeH/APoLWP8A39r6&#10;o+fNuisT/hZHh/8A6C1j/wB/aP8AhZHh/wD6C1j/AN/aANuisT/hZHh//oLWP/f2j/hZHh//AKC1&#10;j/39oA26KxP+FkeH/wDoLWP/AH9o/wCFkeH/APoLWP8A39oA26KxP+FkeH/+gtY/9/aP+FkeH/8A&#10;oLWP/f2gDbrxf/goj/yZP8Rv+wSf/Q469N/4WR4f/wCgtY/9/a8b/wCCgnjzRdQ/Yv8AiJDDqVnJ&#10;JJpbKqI/zN860Ac5+wn8HPFdn+wF8P08Btp+n+IvGieRqXiOfZL/AMI7ZZlZpYoW/wBbLtRVRNu3&#10;zJVd9yJtbsvit+y5pPwP8MT6tpul3njj4eSeT/wmnhq/nn1OeRYv+YvbeazO10mN06r808asy/vV&#10;VX1f+Cc1w8f7D/w5VWZQ2kru/wC+3r3HTdUk0y48xPm/hYH7rUUcrpU4e4TUzCc37xx3jiHWNR8D&#10;2firwj8QPBvh3wTb6QuoteXGj/2hataqnmrcJMtxEqweVtb7rLtXdurivgD4O+Inxq8EeA/F3j/V&#10;vBdxFfImtwaPL4PMN1Z+bE6psd7l/Jn8iba3y7l3uv8AE1ejeKPhJ4J8Z+D9J8Pah4dhXw7od4L2&#10;30W1zbadM67mVZreIrHLGrtv2OrJvVW27lWun/4SB5NYW6dN235VT+6KccH3FLGHi/7TvjnWvDGj&#10;6l4d8H+HdH8YfFfWLee403TrWCJm0u0X5Re3bysqfKv3Fdk82XbEvyq8i5Hwz+Fem/ED4OfDW3+G&#10;uqWr+DfB9wkV1b6gssGox3cThZVuYmTclz5nm71dVbzHZv4q9i8D+DPD/wAL5dWk8M6VHp914gvT&#10;f6peSu893qE7fxSyuzO+37q7m2xrhVVVXbVzT9F0TRfF2s+IrDTY7PXvEUNvBqVxG7Kl55AcRO6b&#10;vLZ1Vyu/bv2qiszKiquFbLI1YcjNKeYcjvHc8Qj8JfEKX4+/GC68MQ+C/Emirq2nxX/hvWUltpLx&#10;/wCybFt8V2u9Ebb8ux4GVmVfnT5q6v4xfs7TD4Q2Ok+E9LVbqbxr4X166sBcL/oqW2taZc3TKWO3&#10;akFtK+3d82xtu75Vr0m10/S9H1DXr+wt5ob/AMTXEV1fyO5ZZHihigVl5+X93Ei/L/d3VZ0fUl0+&#10;8Zn3Mki7Xw3zVp/ZsG+e2qF/aE/gvoee+PD/AG1+1x8PdFtSs19pOk6rrN+Eyy2duywW0TP8vys8&#10;jtsX+LyJf7jVz/7QD+ItD+EckFwmgx+MPGWr2nh3w5PYWoa6Zp5VVrhvNXbugtlmuG+XaqWzNtb7&#10;td/8Ovhl4d+Delajb+HbW8a71qf7Rqmqahdy32oapLjbvmuJWaR9q/Kqs21F+VVVav3nhDw7d/E+&#10;HxtJY3F14ktbD+z7OS5uXkg0+JmZnaGJm8uKR9wV3VVd1RVZtq0v7Pu0yfrhxej/ALPl14K+KHiL&#10;xrHcaLrfjTVE/svSYvIazs9F0xZd626qm9mkZgryy/ekZE+4iKq5Gp6V4D/ZIvJNYTRbPSfGPjBP&#10;s0HhPwvcSyN4iusr80NiuyJpem+6aNVjRmaWVY1Zq9c0/VGsdQW4ZfMb5t2f9quf8D/DPwf8KtY1&#10;XVfDXhux0/WtccvqOqy7p7683Nu2y3Ds0rorfdRm2r91VWtJZf74o46VjE+Hfwx+Idn8PNRk1HxV&#10;Y2PjjxJqn9s3Amgl1XT9FRlREsLdN8X7qOKJF3qy+ZKZZdu6Vlrg/B+n/FP40eLPiJoM3jrwDfeF&#10;fDdwnh+e4uPBbywaldNBvvYGVrzy3jRZoom+8vmeajfMjLXt+oxx+INE1TS72a+ht9Yt3tZbiyun&#10;tbqNWVl3RSoyyJJ83ysrKyttZap+F/Dej/D/AMG2Phvw7ptvo+g6X8lrbRf7zMxZvvMzMzMzNuZm&#10;ZmZmZqpYH3uUX1x2MjxT8NPEt+fDtn4b1Wx07Q1s77S9ZitIltVj8233Q3cO1NySRToqqqsq7bh2&#10;bcyLXMfs7eJfFXxL+IN0lxq1pqGg+CtIt/D+o3FmfMs9a8QfK188MrJ5jx22xIt33d886su6I7e/&#10;8TeGtK+IHgy+8P62moNpmoMhnFlfz2MsiqytsMsLpJsbbtZd21lZlbcrMtWtLt7HwtoNho+h6fZ6&#10;HoulxLBZWVlEsEVuirtUIq7VVV/urUf2fHmH9ekonyD+2B4am1DUNB1KTwr8fNbtYfG+nRNLL4j/&#10;ALH02P7ZeLYpFEq3kEqq7XqxI6xt8rbXZV3Mvtel/ArVNe+DGs+H7nwfD4HtldLrTUuPEL6rPcXD&#10;ffaZtrbfuqv333bmb5dvzeoeJtK034ieGzpPiCGS9sftVpfqhO1lmtrhLmFs/wCzLFE3/Aat6xqH&#10;9qag8ir8rfdBqamVwqxdKpsOnmE6clOG58s/8MU+Kf8AoI+H/wDv/L/8aqjN+yR4ki8T6Tpf27Q/&#10;tWsed9nfz5fLXyk3nP7r+7/s19VVit/yXPwT/wBv3/pPXg1OC8AlzWPWp8TYxy5bniP/AA768bbl&#10;b7d4b3f9fEv8P3f+WNVtQ/Yi8VeGIUmvLrw8yXUyWSeXLNJ88rbImbMS/KrMu6vtWsvXPD0XiG1h&#10;jnMirb3UN0uwj70Tq6j6blrCPCeBi00jaXEGNfxSPkf/AId8+NN6t9v8N7lbcp+0S/w/d/5Y1j+M&#10;v2LfFXgXw++oXl7oLW8bhGWKeZnZnYKPvRD1H/fNfcwXPevPv2mP+ST3Hzf8vVv/AOjVqf8AVHL+&#10;bYr/AFhxvc+Xv+GK/FX/AD/+H/8AZ/fy/wDxqj/hivxQ0m5tQ8P7vXz5f/jVfTlFd/8AqXl3Y5f9&#10;acd3PmT/AIYr8Uf9BDw//wB/5f8A41Sf8MV+KF+7qHh//Z/ey/8Axr/ZWvpyij/UvLuwf61YzufM&#10;f/DFfijy9v2/w/t2suPPl27W/wC2VH/DFfihv+Yh4f8A7v8Ar5f/AI1X05RR/qXl3YP9asZ3PmP/&#10;AIYt8VL93UfD6/8AbeX/AHv+eVH/AAxT4oMe3+0PD+3bt/18vT73/PKvpyij/UvLuwf61YzufMf/&#10;AAxb4q37v7Q8P7t27Pny9f8Av1R/wxb4q/6CHh//AGf38v8A8ar6coo/1Ly7sH+tWM7nzH/wxb4q&#10;3bv7Q8P524/18v8A8ao/4Yp8U/8AQR8P/wDf+X/41X05RS/1Jy4P9asZ3PJf2d/2e7/4T+INQ1LV&#10;Lmzmmmt1t4BaSsy7Wbc+dyL83yJt/wCBV61RRX0mXZfSwVNUaK0PExmMq4ir7We4UUUV3nIFFFFA&#10;BRRRQAUUUUAFFFFABXiv/BRn/kyL4kf9gk/+hx17VXiv/BRn/kyL4kf9gk/+hx1jU+E0j8Rh/wDB&#10;PfxvcWf7F/w7hXwx4sukj0tQstvprSRSfO/zKd3zV7F/wnl1/wBCj40/8FLf/FVV/wCCZn/JhPwv&#10;/wCwOv8A6G9e65PpXHHETsdXsYnin/CeXX/Qo+NP/BS3/wAVR/wnl1/0KPjT/wAFLf8AxVe1eXR5&#10;dV9YmH1emeK/8J5df9Cj40/8FLf/ABVH/CeXX/Qo+NP/AAUt/wDFV7V5dHl0fWJj+r0zxX/hPLr/&#10;AKFHxp/4KW/+Ko/4Ty6/6FHxp/4KW/8Aiq9q8ujy6PrEw+r0zxX/AITy6/6FHxp/4KW/+Ko/4Ty6&#10;/wChR8af+Clv/iq9q8ujy6PrEw+r0zxX/hPLr/oUfGn/AIKW/wDiqP8AhPLr/oUfGn/gpb/4qvav&#10;Lo8uj6xMPq9M8V/4Ty6/6FHxp/4KW/8AiqP+E8uv+hR8af8Agpb/AOKr2ry6PLo+sTD6vTPFf+E8&#10;uv8AoUfGn/gpb/4qj/hPLr/oUfGn/gpb/wCKr2nYaNho+sTD6vTPFv8AhPLr/oUfGn/gpb/4qj/h&#10;PLr/AKFHxp/4KW/+Kr2ry6PLo+sTD6vTPFf+E+vP+hR8af8Agpb/AOKpvhy91DxR8YvCt1/YHiKw&#10;ttP+1+fLe2BhRd8LKvzf7y/+PLXt1Iy7qzlWk1aQRoxUri0UUZrM1CuX+KPgdviH4Qm0tbz7AZHS&#10;QTeV5u3Ywb7uV9K6iigDy3/hTfi3+HxtG3+9pCL/AOzUD4QeMIxx4ssX+ulr/wDFV6h/wKj/AIFV&#10;e0mT7OPY8t/4VR40X7viTSn+un//AF6afhf45H3db0Fv961evVP+BUf8Co9pMPZx7HlP/CuPH0f3&#10;dU8Mt/2wlWm/8ID8Qj0u/Cbf7wuF/pXrGVoytV7SYezj2PJv+EF+Iv8Af8Fv/wACuP8A4mj/AIQ/&#10;4hxj/V+E2+ks/wD8TXrdFHt5mfsYHkP/AAjPxCjX/jw8Nv8A9vT/APxNA0Px/H/zB9Df/t9avXqK&#10;PbzD2MDyH+zPHkf/ADL2lv8A9v600WvjyP8A5lWzb6aolewUUe3mHsYHju3x0n/MmRt9NXgpPO8b&#10;R/e8Dyfhq0DV7BlfWjK+tV9Yn3D2MDx77f4wj+94JvPwv4Gpv9seKFHzeC9U/C4iavZqKPrFQPq8&#10;Dxj/AISDxDH97wZrn4bGpf8AhKdaj+94N8SfhErf+zV7NRR9YqB9XgeL/wDCaapH97wf4s/Cy3f+&#10;zU3/AITy+j+94R8afhpbN/7NXs+w0bDVfWJj+r0zxb/hYcy/f8MeME+uln/4qk/4WYkf39D8UJ9d&#10;Neva/Lo8uj6xMPq9M8T/AOFq2v8AFpfiBP8AuHPTf+Fuaao+a21iP62T/wDxNe4UUfWJkfV4Hhv/&#10;AAuLRo/vtqCfWzl/+Jrxv/goJ8WNF1b9jH4i20N1N502lsqh7eVf40/2a+1q8J/4KZ/8mE/FD/sD&#10;t/6GlTLESsH1eIf8EzP+TCfhf/2B1/8AQ3r3avCf+CZn/JhPwv8A+wOv/ob17tXPHY6AoooqgCii&#10;igAooooAKKKKACiiigAooooAKKKKACiiigBo5/hqjq8U0mnyLDcLayY+WUoGVfwar27/AGv0rzj9&#10;qrw/4g8UfAXxBY+FZmt9euIohayI21l2zIz8/wC4Gp0480kjOrU5IuR8zfG3/gvX+z7+zp4vvfDe&#10;teJdY8Qatpcv2e6Oi6d9pRZP4lyrD7tcSf8Ag5y/ZrLf8z//AOCH/wC2V+Gen6W/wv8AiR4g0/xn&#10;pd5Y6rb3kqSpeQsrRvvbdu3f3q7L9kP4mfD3wH+1H/bHjCxjuvDckEqReYm6OGVvuuy/3a7sygsL&#10;7b2WHnU9nHm0+15I/LaHGWNq5j9UnHkh3P2af/g5x/ZpYf8ANQMen9g//ba7j4D/APBfv9nX9oHx&#10;7pvhvTde1rSdR1SVbe3/ALY077LFI7fdXfuZfmr8L/24PiZ8PfiF+0fFqngmwt4/DkdnEk/lReXH&#10;NL8247a8/wD7Fm+JHxA0HTfCOm3l9q1xdRJAlpAzSM+9du3b/drsynBwxuFpVqtGdNzV9fs+p9dS&#10;zCq8NUxHtotxdrdz+uHTZJZlkab/AJ6Hy/8AaTjBq6x4xXF/AXStW0T4N+GrHXpmuNZtdNt4rx2+&#10;ZvNVF3ZrtO7V41SNpcqPpKNTngpDqKKKk0CiiigAooooAKKKKACiiigAooooAKKKKACiiigAoooo&#10;AKKKKACiiigArwn/AIKZ/wDJhPxQ/wCwO3/oaV7tXhP/AAUz/wCTCfih/wBgdv8A0NKAD/gmZ/yY&#10;T8L/APsDr/6G9e7V4P8A8EzP+TB/hf8A9gZf/Q3r3ipjsAUUUVQBRRRQAUUUUAFFN3r13Lt61DbX&#10;cd5AssMkc0bdGRgy/nQBYopNwpaACiiigAooooAKKwfGlprt54YvIfDt/pemawyYs7rUdPe/tYGy&#10;PmkgSaBnXbn5VlT6/wANfnR8af25/EnjnxD8GNU034oaPrGmyeLlvLa80/4DeLra2lRtI1NVl5vm&#10;+3Rtu+WGBg+5ll3bIZFYA/TWgjIr5v8A2Wfj94u+Neq+J2Xxp4T8Xf8ACPWoWXR/+Fca54JvI7qU&#10;M9uzy6hdzN5DbHXclu397d8u1uI8VfFT48ftG6hNpGi/Dn4d6RefDnxhZPq6f8LIvN0ksCQXn2cj&#10;+yF/dyxXEXz/ADL833WoA9G/aP8A+CZfwR/a21z+0/iF4Ii1/UNqKZf7TvbX7v3eIZkWvNP+HAf7&#10;Jv8A0SmM/wDcw6r/APJVejfAP9pD4ofGi48ZC8+GvhDR7fwpc3ukRy2njOe/a+1W2VP3AV9OgVYm&#10;ZyjTb22tGw2NXzN4k/a6+JX7U3w78Y2sOneONE8N+ILi60RYNPfQNH1DRx9niWa3Z9Svref7TE0p&#10;/eJHs+ZNrNXRHGYiPuxm7epw1Mtw03zzpq56j/w4D/ZL/wCiVR/+FBq3/wAk16R+zr/wTA+Bn7KP&#10;iJdY8A+BY9B1Jekv9qXt1972mmda8z/Yv/a38cftD+LfCd9HZ+KZPCfiC1+2/aLv/hGUVbdoWdGe&#10;G31B7xPm2Lt8jcrN8yr81eJ/sZ/ET4z+OtT8Ma7o/irx1qEdv4F0S617TL65/tS61ZtQtWuG1W0h&#10;vbhINn2lFt/kb5Ps91/eVacsZXkrOba9Qp5bhoaxpq5+nFvbJDu2rt8xt5+tTV8lfALQvi94J8Q6&#10;DpFmfHF1oj67c6lrsvi3S9Ni3Wt1PPPMsU0F3LJ5iyzIsabdqxJt/hWvJ5P2l/ivc/tFw+JLHV9L&#10;tLOPVj8OdUdPB+tSeHL6+XVPsEJaVpvLR4rx3iWVNu7zWV9yqm3mO4/Q2iviv4C+MfiNH8e9K8VX&#10;/i7wf4mt/i9q02lW+zSdStl0+00sT+db20UsyrEu6K5dZWR2keXcW2bdv2pQAUUUUAFFFFABRRRQ&#10;AUUUUAFFFNMir1agB1FJuFVrLUbe+aQQ3EMzQna4RwzIfQ4oAtUUU3zF9aAHUUUUAFFFFABRRRQA&#10;V4T/AMFM/wDkwn4of9gdv/Q0r3avB/8Agpn/AMmD/FD/ALAzf+hpQB5v+wUvik/sb/Dz+zfFX9m2&#10;X9kReVbf2bDL5f3s/M3zNubLfN/er17Hjj/oeP8AykW9fMP7Ef7bnwn8C/sm+A9J1bx3oem6pp+l&#10;pBcW0rskkLqzLtZdv3vlr1T/AIeF/BT/AKKR4b/7/t/8TXZGNKyOeVSfY9Kx42/6Hj/yjW9GPG3/&#10;AEPH/lGt681/4eF/BT/opHhv/v8At/8AE0f8PC/gp/0Ujw3/AN/2/wDia09nSI9pPselY8bf9Dx/&#10;5RrejHjb/oeP/KNb15r/AMPC/gp/0Ujw3/3/AG/+Jo/4eF/BT/opHhv/AL/t/wDE0ezpB7SfY9Kx&#10;42/6Hj/yjW9GPHH/AEPH/lIt681/4eF/BT/opHhv/v8At/8AE0f8PC/gp/0Ujw3/AN/2/wDiaPZ0&#10;g9pPsekeX42/6Hj+Ld/yCLdqdt8cf9Dx/F/0CLevNf8Ah4X8FP8AopHhv/v+3/xNH/Dwv4Kf9FI8&#10;N/8Af9v/AImj2dIXtJ9j0rHjj/oeP/KRb0Y8bf8AQ8f+Ua3rzX/h4X8FP+ikeG/+/wC3/wATR/w8&#10;L+Cn/RSPDf8A3/b/AOJo9nSH7SfY9Kx42/6Hj/yjW9GPG3/Q8f8AlGt681/4eF/BT/opHhv/AL/t&#10;/wDE0f8ADwv4Kf8ARSPDf/f9v/iaPZ0g9pPselY8bf8AQ8f+Ua3ox42/6Hj/AMo1vXmv/Dwv4Kf9&#10;FI8N/wDf9v8A4mj/AIeF/BT/AKKR4b/7/t/8TR7OkHtJ9j2z4ZL4iXXZf7W8Rf2va+QdsX9nxQbX&#10;3L825fbIx/te1fONj8L9c+CHwH/Yv8I6xZq3iLwn4jsrC9toZRJGtxF4V1pGTevy7dw27vu12vhX&#10;/gov8D9O1BpLj4l+G1DIwz5rN3X+6vtXQf8ADzf4C/8ARUPDf/fb/wDxFcNaylyxN6d+X3h/w003&#10;xB4J8d/FL4keLNAudLt9YtNPWHStNL6xfsljDNvKxW6Mzs7S7VSNWZtvTkV5X4e/a0sfBn7S/wAQ&#10;/Fdt4F+NlxoHijw/o4ht0+GPiBZZtTtXv0n4NltUPA9im5m/5Ze1eo/8PN/gL/0VDw3/AN9v/wDE&#10;Uf8ADzf4C/8ARUPDf/fb/wDxFSaHnv7G/wAXLNf2bLXwfeaf8VPAfjDUNL1DXNc1m78BapY2+l6n&#10;dGW+vJkuL20+zMyTzS7PM3K+xV2t92vFfh1+zN4o8Wy+H4dP8N2ms6p8Q7LxNrceq/EFGvrrw3aX&#10;mpWC297LFLEzS3n2OKFvs6+UqyPsZlRGr6s/4eb/AAF/6Kh4b/77f/4ij/h5v8Bf+ioeG/8Avt//&#10;AIigDxD9mL4A6X+zD+134X+G+knwxrFn4Psro2GqwWtvD4hhspbRP9H1Hyok37G8rZP/AMtFlRWX&#10;ejSP5DpH7MifEf8AYv8Ag/Z6m914g+IfiP4Xw+FPBWjWmjvbt4Z+0xW32jVbuZZfu2uxXV3aJd25&#10;FVpJVWvs3/h5v8Bf+ioeG/8Avt//AIij/h5v8Bf+ioeG/wDvt/8A4igDyb4efCP4a/s4ftb32jxe&#10;BdQm17UPEFj/AMIzJFZ3skVraNpsSzXCzbWgVFniuNysy/Mzf7NeCx/BOHT/AB9Drc914LTXNa+P&#10;899YaUfCt+3iC6t4PHSedOl6t95CxpErSszWf+qVl3f8ta+0/wDh5v8AAX/oqHhv/vt//iKP+Hm/&#10;wF/6Kh4b/wC+3/8AiKAPNvhv4cj8B/GX4J+AW1TS9W8S+C9T8R6hrNvpsrS/2fDdQ3UsLy7lVkVl&#10;uYV+ZfvNt+b71ewY8cf9Dx/5SLesc/8ABTb4Cn/mqHhv/vt//iK43/h4X8FP+ikeG/8Av+3/AMTW&#10;1Hkd+YxqSkrWPSseNv8AoeP/ACjW9GPG3/Q8f+Ua3rzX/h4X8FP+ikeG/wDv+3/xNH/Dwv4Kf9FI&#10;8N/9/wBv/ia6PZ0jP2lXselY8bf9Dx/5RrejHjb/AKHj/wAo1vXmv/Dwv4Kf9FI8N/8Af9v/AImj&#10;/h4X8FP+ikeG/wDv+3/xNV7OkT7SfY9Kx42/6Hj/AMo1vRjxt/0PH/lGt681/wCHhfwU/wCikeG/&#10;+/7f/E0f8PC/gp/0Ujw3/wB/2/8AiaPZ0h+0n2PSseNv+h4/8o1vRjxt/wBDx/5RrevNf+HhfwU/&#10;6KR4b/7/ALf/ABNH/Dwv4Kf9FI8N/wDf9v8A4mj2dIPaT7HpWPG3/Q8f+Ua3o/4rh/8AmeP/ACkW&#10;9ea/8PC/gp/0Ujw3/wB/2/8AiaP+HhfwU/6KR4b/AO/7f/E0ezpB7SfY9IaHxsy7f+E4/wDKRbt/&#10;6FTtvjj/AKHf+LP/ACCLevNf+HhfwU/6KR4b/wC/7f8AxNH/AA8L+Cn/AEUjw3/3/b/4mj2dIXtJ&#10;9j0jy/G3/Q8f3v8AmEW9Hl+OP+h4P/got683/wCHhfwU/wCikeG/+/7f/E0f8PC/gp/0Ujw3/wB/&#10;2/8AiaPZ0g9pPselY8bf9Dx/5RrejHjb/oeP/KNb15r/AMPC/gp/0Ujw3/3/AG/+Jo/4eF/BT/op&#10;Hhv/AL/t/wDE0ezpD9pPselY8bf9Dx/5RrejHjb/AKHj/wAo1vXmv/Dwv4Kf9FI8N/8Af9v/AImj&#10;/h4X8FP+ikeG/wDv+3/xNHs6Qe0n2PSseNv+h4/8o1vRjxt/0PH/AJRrevNf+HhfwU/6KR4b/wC/&#10;7f8AxNH/AA8L+Cn/AEUjw3/3/b/4mj2dIXtJ9j0rHjj/AKHj/wApFvXj/wC3qviiP9jX4if2l4q/&#10;tKz/ALGl32/9mwxeZ0x8y/MNrYb5f7u2tb/h4X8FP+ikeG/+/wC3/wATXlf7bn7b3wn8dfsm+PNJ&#10;0nx1oepalqGlvBb2kTtJJM7Mq7VXb8zfNWcqdLldio1J8yuj/9lQSwMEFAAGAAgAAAAhAD6Gw4bi&#10;AAAACwEAAA8AAABkcnMvZG93bnJldi54bWxMj8FqwzAQRO+F/oPYQm+NZDtOgms5hND2FApNCqW3&#10;jbWxTSzJWIrt/H2VU3Nc9jHzJl9PumUD9a6xRkI0E8DIlFY1ppLwfXh/WQFzHo3C1hqScCUH6+Lx&#10;IcdM2dF80bD3FQshxmUoofa+yzh3ZU0a3cx2ZMLvZHuNPpx9xVWPYwjXLY+FWHCNjQkNNXa0rak8&#10;7y9awseI4yaJ3obd+bS9/h7Sz59dRFI+P02bV2CeJv8Pw00/qEMRnI72YpRjrYRULOOASohXC2A3&#10;QMyTMOYoYZ4uE+BFzu83FH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JvgGCt/BQAApREAAA4AAAAAAAAAAAAAAAAAPQIAAGRycy9lMm9Eb2MueG1sUEsBAi0ACgAA&#10;AAAAAAAhAN8dD09odwAAaHcAABQAAAAAAAAAAAAAAAAA6AcAAGRycy9tZWRpYS9pbWFnZTEuanBn&#10;UEsBAi0AFAAGAAgAAAAhAD6Gw4biAAAACwEAAA8AAAAAAAAAAAAAAAAAgn8AAGRycy9kb3ducmV2&#10;LnhtbFBLAQItABQABgAIAAAAIQA3ncEYugAAACEBAAAZAAAAAAAAAAAAAAAAAJGAAABkcnMvX3Jl&#10;bHMvZTJvRG9jLnhtbC5yZWxzUEsFBgAAAAAGAAYAfAEAAI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0" type="#_x0000_t75" style="position:absolute;top:2999;width:31362;height:31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NWvQAAANsAAAAPAAAAZHJzL2Rvd25yZXYueG1sRE/JCsIw&#10;EL0L/kMYwZumKopUo6ggeHDB5eJtaMa22ExKE7X+vREEb/N460zntSnEkyqXW1bQ60YgiBOrc04V&#10;XM7rzhiE88gaC8uk4E0O5rNmY4qxti8+0vPkUxFC2MWoIPO+jKV0SUYGXdeWxIG72cqgD7BKpa7w&#10;FcJNIftRNJIGcw4NGZa0yii5nx5GQV54Y68HNPtIrgbLcrhzh61Wqt2qFxMQnmr/F//cGx3m9+D7&#10;SzhAzj4AAAD//wMAUEsBAi0AFAAGAAgAAAAhANvh9svuAAAAhQEAABMAAAAAAAAAAAAAAAAAAAAA&#10;AFtDb250ZW50X1R5cGVzXS54bWxQSwECLQAUAAYACAAAACEAWvQsW78AAAAVAQAACwAAAAAAAAAA&#10;AAAAAAAfAQAAX3JlbHMvLnJlbHNQSwECLQAUAAYACAAAACEAKbmzVr0AAADbAAAADwAAAAAAAAAA&#10;AAAAAAAHAgAAZHJzL2Rvd25yZXYueG1sUEsFBgAAAAADAAMAtwAAAPECAAAAAA==&#10;">
                  <v:imagedata r:id="rId10" o:title=""/>
                </v:shape>
                <v:roundrect id="角丸四角形 9" o:spid="_x0000_s1031" style="position:absolute;left:15508;top:8412;width:5225;height:30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DcwwAAANoAAAAPAAAAZHJzL2Rvd25yZXYueG1sRI9bawIx&#10;FITfBf9DOELfNLEF0dUoRSj1qfXSvh83p7vbbk6WTboXf70RBB+HmfmGWW06W4qGal841jCdKBDE&#10;qTMFZxq+Tm/jOQgfkA2WjklDTx426+FghYlxLR+oOYZMRAj7BDXkIVSJlD7NyaKfuIo4ej+uthii&#10;rDNpamwj3JbyWamZtFhwXMixom1O6d/x32qo1Lv9VZdFs/soz/vmG/uXz7bX+mnUvS5BBOrCI3xv&#10;74yGBdyuxBsg11cAAAD//wMAUEsBAi0AFAAGAAgAAAAhANvh9svuAAAAhQEAABMAAAAAAAAAAAAA&#10;AAAAAAAAAFtDb250ZW50X1R5cGVzXS54bWxQSwECLQAUAAYACAAAACEAWvQsW78AAAAVAQAACwAA&#10;AAAAAAAAAAAAAAAfAQAAX3JlbHMvLnJlbHNQSwECLQAUAAYACAAAACEAsxnQ3MMAAADaAAAADwAA&#10;AAAAAAAAAAAAAAAHAgAAZHJzL2Rvd25yZXYueG1sUEsFBgAAAAADAAMAtwAAAPcCAAAAAA==&#10;" fillcolor="#002060" stroked="f">
                  <v:shadow on="t" color="black" opacity="41287f" offset="0,1.5pt"/>
                  <v:textbox>
                    <w:txbxContent>
                      <w:p w14:paraId="38697E86" w14:textId="77777777" w:rsidR="00D60930" w:rsidRPr="006F136A" w:rsidRDefault="00D60930" w:rsidP="00E7694B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14"/>
                            <w:szCs w:val="18"/>
                          </w:rPr>
                        </w:pPr>
                        <w:r w:rsidRPr="006F136A">
                          <w:rPr>
                            <w:rFonts w:asciiTheme="majorEastAsia" w:eastAsiaTheme="majorEastAsia" w:hAnsiTheme="majorEastAsia" w:hint="eastAsia"/>
                            <w:sz w:val="14"/>
                            <w:szCs w:val="18"/>
                          </w:rPr>
                          <w:t>北館</w:t>
                        </w:r>
                      </w:p>
                    </w:txbxContent>
                  </v:textbox>
                </v:roundre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0" o:spid="_x0000_s1032" type="#_x0000_t62" style="position:absolute;left:1682;top:11119;width:921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BVxAAAANsAAAAPAAAAZHJzL2Rvd25yZXYueG1sRI9Li8JA&#10;EITvwv6HoRf2phMFH0RHWRYF2UvwwbLHJtMmwUxPyIwa/fX2QfDWTVVXfb1Yda5WV2pD5dnAcJCA&#10;Is69rbgwcDxs+jNQISJbrD2TgTsFWC0/egtMrb/xjq77WCgJ4ZCigTLGJtU65CU5DAPfEIt28q3D&#10;KGtbaNviTcJdrUdJMtEOK5aGEhv6KSk/7y/OQPbY3N0po84Ps//q9zFe0/RvbczXZ/c9BxWpi2/z&#10;63prBV/o5RcZQC+fAAAA//8DAFBLAQItABQABgAIAAAAIQDb4fbL7gAAAIUBAAATAAAAAAAAAAAA&#10;AAAAAAAAAABbQ29udGVudF9UeXBlc10ueG1sUEsBAi0AFAAGAAgAAAAhAFr0LFu/AAAAFQEAAAsA&#10;AAAAAAAAAAAAAAAAHwEAAF9yZWxzLy5yZWxzUEsBAi0AFAAGAAgAAAAhAGphwFXEAAAA2wAAAA8A&#10;AAAAAAAAAAAAAAAABwIAAGRycy9kb3ducmV2LnhtbFBLBQYAAAAAAwADALcAAAD4AgAAAAA=&#10;" adj="28452,-475" fillcolor="white [3201]" strokecolor="black [3213]" strokeweight="3pt">
                  <v:textbox>
                    <w:txbxContent>
                      <w:p w14:paraId="08874104" w14:textId="77777777" w:rsidR="00D60930" w:rsidRPr="006F136A" w:rsidRDefault="00D60930" w:rsidP="00E7694B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6F136A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北館</w:t>
                        </w:r>
                        <w:r w:rsidRPr="006F136A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５階</w:t>
                        </w:r>
                      </w:p>
                      <w:p w14:paraId="47D5FDC9" w14:textId="77777777" w:rsidR="00D60930" w:rsidRPr="006F136A" w:rsidRDefault="00D60930" w:rsidP="00E7694B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6F136A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501</w:t>
                        </w:r>
                        <w:r w:rsidRPr="006F136A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会議室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12" o:spid="_x0000_s1033" type="#_x0000_t176" style="position:absolute;left:4681;width:21507;height:3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yZvwAAANsAAAAPAAAAZHJzL2Rvd25yZXYueG1sRE9Ni8Iw&#10;EL0v+B/CCN7WVA91rUZRQRD3ZBW8Ds3YFptJTaLWf78RhL3N433OfNmZRjzI+dqygtEwAUFcWF1z&#10;qeB03H7/gPABWWNjmRS8yMNy0fuaY6btkw/0yEMpYgj7DBVUIbSZlL6oyKAf2pY4chfrDIYIXSm1&#10;w2cMN40cJ0kqDdYcGypsaVNRcc3vRkG3vp10et6YfDpJbdiXk+nh1yk16HerGYhAXfgXf9w7HeeP&#10;4f1LPEAu/gAAAP//AwBQSwECLQAUAAYACAAAACEA2+H2y+4AAACFAQAAEwAAAAAAAAAAAAAAAAAA&#10;AAAAW0NvbnRlbnRfVHlwZXNdLnhtbFBLAQItABQABgAIAAAAIQBa9CxbvwAAABUBAAALAAAAAAAA&#10;AAAAAAAAAB8BAABfcmVscy8ucmVsc1BLAQItABQABgAIAAAAIQBTJIyZvwAAANsAAAAPAAAAAAAA&#10;AAAAAAAAAAcCAABkcnMvZG93bnJldi54bWxQSwUGAAAAAAMAAwC3AAAA8wIAAAAA&#10;" fillcolor="#002060" strokecolor="#1f4d78 [1604]" strokeweight="1pt">
                  <v:textbox>
                    <w:txbxContent>
                      <w:p w14:paraId="7FF38BC3" w14:textId="77777777" w:rsidR="00D60930" w:rsidRPr="006F136A" w:rsidRDefault="00D60930" w:rsidP="00E7694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F136A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highlight w:val="darkBlue"/>
                          </w:rPr>
                          <w:t>八尾市立病院</w:t>
                        </w:r>
                        <w:r w:rsidRPr="006F136A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highlight w:val="darkBlue"/>
                          </w:rPr>
                          <w:t>北館見取図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1027F" w:rsidRPr="002D611E">
        <w:rPr>
          <w:rFonts w:ascii="ＭＳ ゴシック" w:eastAsia="ＭＳ ゴシック" w:hAnsi="ＭＳ ゴシック" w:hint="eastAsia"/>
          <w:sz w:val="22"/>
          <w:szCs w:val="22"/>
        </w:rPr>
        <w:t>受験上の注意事項</w:t>
      </w:r>
    </w:p>
    <w:p w14:paraId="5D64AF95" w14:textId="2B97FC0C" w:rsidR="00B1027F" w:rsidRPr="002D611E" w:rsidRDefault="00B1027F" w:rsidP="00EE68B8">
      <w:pPr>
        <w:autoSpaceDE w:val="0"/>
        <w:autoSpaceDN w:val="0"/>
        <w:spacing w:line="0" w:lineRule="atLeast"/>
        <w:ind w:rightChars="40" w:right="84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1B02CB5" w14:textId="574D7F40" w:rsidR="00E7694B" w:rsidRPr="002D611E" w:rsidRDefault="00B1027F" w:rsidP="00EE68B8">
      <w:pPr>
        <w:autoSpaceDE w:val="0"/>
        <w:autoSpaceDN w:val="0"/>
        <w:spacing w:line="0" w:lineRule="atLeast"/>
        <w:jc w:val="left"/>
        <w:rPr>
          <w:sz w:val="22"/>
          <w:szCs w:val="22"/>
          <w:u w:val="single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 xml:space="preserve">●　</w:t>
      </w:r>
      <w:r w:rsidRPr="002D611E">
        <w:rPr>
          <w:rFonts w:ascii="ＭＳ ゴシック" w:eastAsia="ＭＳ ゴシック" w:hAnsi="ＭＳ ゴシック" w:hint="eastAsia"/>
          <w:sz w:val="22"/>
          <w:szCs w:val="22"/>
          <w:u w:val="single"/>
        </w:rPr>
        <w:t>試験開始以降の遅刻者は受験できません。</w:t>
      </w:r>
    </w:p>
    <w:p w14:paraId="1EB0021C" w14:textId="4D58D380" w:rsidR="00E7694B" w:rsidRPr="002D611E" w:rsidRDefault="00B1027F" w:rsidP="00EE68B8">
      <w:pPr>
        <w:autoSpaceDE w:val="0"/>
        <w:autoSpaceDN w:val="0"/>
        <w:spacing w:line="0" w:lineRule="atLeas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>●　試験中の携帯電話の使用は一切禁止します。</w:t>
      </w:r>
      <w:r w:rsidR="00AD6F38" w:rsidRPr="002D611E">
        <w:rPr>
          <w:rFonts w:ascii="ＭＳ ゴシック" w:eastAsia="ＭＳ ゴシック" w:hAnsi="ＭＳ ゴシック" w:hint="eastAsia"/>
          <w:sz w:val="22"/>
          <w:szCs w:val="22"/>
        </w:rPr>
        <w:t>使用が発覚した場合は失格とすることがあります。</w:t>
      </w:r>
    </w:p>
    <w:p w14:paraId="614DA44B" w14:textId="2E62FA9B" w:rsidR="00E7694B" w:rsidRPr="002D611E" w:rsidRDefault="00AD6F38" w:rsidP="00EE68B8">
      <w:pPr>
        <w:autoSpaceDE w:val="0"/>
        <w:autoSpaceDN w:val="0"/>
        <w:spacing w:line="0" w:lineRule="atLeas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>●　試験会場内には受験者以外は入場できません。</w:t>
      </w:r>
    </w:p>
    <w:p w14:paraId="5C3B2405" w14:textId="00A33FFF" w:rsidR="00AD6F38" w:rsidRPr="002D611E" w:rsidRDefault="00AD6F38" w:rsidP="00EE68B8">
      <w:pPr>
        <w:autoSpaceDE w:val="0"/>
        <w:autoSpaceDN w:val="0"/>
        <w:spacing w:line="0" w:lineRule="atLeas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>●　自動車での来場は禁止します。試験会場及び敷地内は禁煙です。</w:t>
      </w:r>
    </w:p>
    <w:p w14:paraId="5FA54308" w14:textId="62105200" w:rsidR="00E60590" w:rsidRPr="00DB0EEF" w:rsidRDefault="00E60590" w:rsidP="00EE68B8">
      <w:pPr>
        <w:autoSpaceDE w:val="0"/>
        <w:autoSpaceDN w:val="0"/>
        <w:spacing w:line="0" w:lineRule="atLeast"/>
        <w:ind w:left="220" w:hangingChars="100" w:hanging="220"/>
        <w:jc w:val="left"/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 xml:space="preserve">●　</w:t>
      </w:r>
      <w:r w:rsidRPr="002D611E">
        <w:rPr>
          <w:rFonts w:ascii="ＭＳ ゴシック" w:eastAsia="ＭＳ ゴシック" w:hAnsi="ＭＳ ゴシック" w:hint="eastAsia"/>
          <w:sz w:val="22"/>
          <w:szCs w:val="22"/>
          <w:u w:val="single"/>
        </w:rPr>
        <w:t>悪天候や電車事故等により試験の日時を変更するときは、申込書に記載のあったメールアドレスに連絡します。</w:t>
      </w:r>
      <w:r w:rsidRPr="002D611E">
        <w:rPr>
          <w:rFonts w:ascii="ＭＳ ゴシック" w:eastAsia="ＭＳ ゴシック" w:hAnsi="ＭＳ ゴシック" w:hint="eastAsia"/>
          <w:sz w:val="22"/>
          <w:szCs w:val="22"/>
        </w:rPr>
        <w:t>確認できる環境にしておいてください。</w:t>
      </w:r>
    </w:p>
    <w:p w14:paraId="7AA4ACF4" w14:textId="1A9DCDB6" w:rsidR="004425E4" w:rsidRDefault="004425E4" w:rsidP="00EE68B8">
      <w:pPr>
        <w:widowControl/>
        <w:autoSpaceDE w:val="0"/>
        <w:autoSpaceDN w:val="0"/>
        <w:jc w:val="left"/>
        <w:sectPr w:rsidR="004425E4" w:rsidSect="009E70FE">
          <w:pgSz w:w="11907" w:h="16840" w:code="9"/>
          <w:pgMar w:top="567" w:right="851" w:bottom="567" w:left="851" w:header="851" w:footer="283" w:gutter="0"/>
          <w:cols w:space="425"/>
          <w:docGrid w:type="lines" w:linePitch="286"/>
        </w:sectPr>
      </w:pPr>
      <w:r>
        <w:br w:type="page"/>
      </w:r>
    </w:p>
    <w:p w14:paraId="1A8C196F" w14:textId="77777777" w:rsidR="004425E4" w:rsidRPr="00D0787A" w:rsidRDefault="004425E4" w:rsidP="00EE68B8">
      <w:pPr>
        <w:autoSpaceDE w:val="0"/>
        <w:autoSpaceDN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425E4">
        <w:rPr>
          <w:rFonts w:ascii="ＭＳ ゴシック" w:eastAsia="ＭＳ ゴシック" w:hAnsi="ＭＳ ゴシック" w:hint="eastAsia"/>
          <w:spacing w:val="445"/>
          <w:kern w:val="0"/>
          <w:sz w:val="40"/>
          <w:szCs w:val="40"/>
          <w:fitText w:val="5558" w:id="1147281152"/>
        </w:rPr>
        <w:lastRenderedPageBreak/>
        <w:t>面接カー</w:t>
      </w:r>
      <w:r w:rsidRPr="004425E4">
        <w:rPr>
          <w:rFonts w:ascii="ＭＳ ゴシック" w:eastAsia="ＭＳ ゴシック" w:hAnsi="ＭＳ ゴシック" w:hint="eastAsia"/>
          <w:spacing w:val="-1"/>
          <w:kern w:val="0"/>
          <w:sz w:val="40"/>
          <w:szCs w:val="40"/>
          <w:fitText w:val="5558" w:id="1147281152"/>
        </w:rPr>
        <w:t>ド</w:t>
      </w:r>
    </w:p>
    <w:tbl>
      <w:tblPr>
        <w:tblW w:w="0" w:type="auto"/>
        <w:tblInd w:w="99" w:type="dxa"/>
        <w:tblBorders>
          <w:top w:val="threeDEmboss" w:sz="6" w:space="0" w:color="FF3399"/>
          <w:left w:val="threeDEmboss" w:sz="6" w:space="0" w:color="FF3399"/>
          <w:bottom w:val="threeDEmboss" w:sz="6" w:space="0" w:color="FF3399"/>
          <w:right w:val="threeDEmboss" w:sz="6" w:space="0" w:color="FF3399"/>
          <w:insideH w:val="threeDEmboss" w:sz="6" w:space="0" w:color="FF3399"/>
          <w:insideV w:val="threeDEmboss" w:sz="6" w:space="0" w:color="FF33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119"/>
        <w:gridCol w:w="1429"/>
        <w:gridCol w:w="4496"/>
      </w:tblGrid>
      <w:tr w:rsidR="004425E4" w:rsidRPr="00D0787A" w14:paraId="682C2631" w14:textId="77777777" w:rsidTr="00D44617">
        <w:trPr>
          <w:trHeight w:val="692"/>
        </w:trPr>
        <w:tc>
          <w:tcPr>
            <w:tcW w:w="2023" w:type="dxa"/>
            <w:vAlign w:val="center"/>
          </w:tcPr>
          <w:p w14:paraId="0BB8767E" w14:textId="77777777" w:rsidR="004425E4" w:rsidRPr="00D0787A" w:rsidRDefault="004425E4" w:rsidP="00EE68B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0787A">
              <w:rPr>
                <w:rFonts w:ascii="ＭＳ ゴシック" w:eastAsia="ＭＳ ゴシック" w:hAnsi="ＭＳ ゴシック" w:hint="eastAsia"/>
                <w:szCs w:val="24"/>
              </w:rPr>
              <w:t>受　験　番　号</w:t>
            </w:r>
          </w:p>
        </w:tc>
        <w:tc>
          <w:tcPr>
            <w:tcW w:w="2126" w:type="dxa"/>
          </w:tcPr>
          <w:p w14:paraId="3EA677F8" w14:textId="77777777" w:rsidR="004425E4" w:rsidRPr="00D0787A" w:rsidRDefault="004425E4" w:rsidP="00D44617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8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記入不要</w:t>
            </w:r>
          </w:p>
          <w:p w14:paraId="135547C7" w14:textId="77777777" w:rsidR="004425E4" w:rsidRPr="00D0787A" w:rsidRDefault="004425E4" w:rsidP="00D44617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14:paraId="49AF593C" w14:textId="77777777" w:rsidR="004425E4" w:rsidRPr="00D0787A" w:rsidRDefault="004425E4" w:rsidP="00EE68B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0787A">
              <w:rPr>
                <w:rFonts w:ascii="ＭＳ ゴシック" w:eastAsia="ＭＳ ゴシック" w:hAnsi="ＭＳ ゴシック" w:hint="eastAsia"/>
                <w:szCs w:val="24"/>
              </w:rPr>
              <w:t>氏　　名</w:t>
            </w:r>
          </w:p>
        </w:tc>
        <w:tc>
          <w:tcPr>
            <w:tcW w:w="4514" w:type="dxa"/>
            <w:vAlign w:val="center"/>
          </w:tcPr>
          <w:p w14:paraId="66FF389F" w14:textId="64DACE03" w:rsidR="004425E4" w:rsidRPr="00D0787A" w:rsidRDefault="004425E4" w:rsidP="00573D9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0C21E5D" w14:textId="77777777" w:rsidR="004425E4" w:rsidRPr="00D0787A" w:rsidRDefault="004425E4" w:rsidP="00EE68B8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D0787A">
        <w:rPr>
          <w:rFonts w:ascii="ＭＳ ゴシック" w:eastAsia="ＭＳ ゴシック" w:hAnsi="ＭＳ ゴシック" w:hint="eastAsia"/>
          <w:szCs w:val="21"/>
        </w:rPr>
        <w:t>※面接カードは面接試験において使用します。以下の質問にお答えください。（自由に記載してください。）</w:t>
      </w:r>
    </w:p>
    <w:tbl>
      <w:tblPr>
        <w:tblW w:w="101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1369"/>
        <w:gridCol w:w="6320"/>
      </w:tblGrid>
      <w:tr w:rsidR="004425E4" w:rsidRPr="00D0787A" w14:paraId="1613D871" w14:textId="77777777" w:rsidTr="00411B5B">
        <w:trPr>
          <w:trHeight w:val="479"/>
        </w:trPr>
        <w:tc>
          <w:tcPr>
            <w:tcW w:w="2452" w:type="dxa"/>
            <w:vAlign w:val="center"/>
          </w:tcPr>
          <w:p w14:paraId="3213933A" w14:textId="77777777" w:rsidR="004425E4" w:rsidRPr="00D0787A" w:rsidRDefault="004425E4" w:rsidP="00EE68B8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>採用時期について</w:t>
            </w:r>
          </w:p>
        </w:tc>
        <w:tc>
          <w:tcPr>
            <w:tcW w:w="7689" w:type="dxa"/>
            <w:gridSpan w:val="2"/>
            <w:vAlign w:val="center"/>
          </w:tcPr>
          <w:p w14:paraId="3403EFD0" w14:textId="4DF24CB6" w:rsidR="004425E4" w:rsidRPr="00D0787A" w:rsidRDefault="00D90D4B" w:rsidP="00EE68B8">
            <w:pPr>
              <w:autoSpaceDE w:val="0"/>
              <w:autoSpaceDN w:val="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4425E4" w:rsidRPr="00D0787A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</w:t>
            </w:r>
            <w:r w:rsidR="004425E4">
              <w:rPr>
                <w:rFonts w:ascii="ＭＳ ゴシック" w:eastAsia="ＭＳ ゴシック" w:hAnsi="ＭＳ ゴシック" w:hint="eastAsia"/>
                <w:szCs w:val="21"/>
              </w:rPr>
              <w:t xml:space="preserve">　１　日</w:t>
            </w:r>
            <w:r w:rsidR="004425E4" w:rsidRPr="00D0787A">
              <w:rPr>
                <w:rFonts w:ascii="ＭＳ ゴシック" w:eastAsia="ＭＳ ゴシック" w:hAnsi="ＭＳ ゴシック" w:hint="eastAsia"/>
                <w:szCs w:val="21"/>
              </w:rPr>
              <w:t xml:space="preserve">　採用を希望します。</w:t>
            </w:r>
          </w:p>
        </w:tc>
      </w:tr>
      <w:tr w:rsidR="004425E4" w:rsidRPr="00D0787A" w14:paraId="345D7688" w14:textId="77777777" w:rsidTr="00411B5B">
        <w:trPr>
          <w:trHeight w:val="982"/>
        </w:trPr>
        <w:tc>
          <w:tcPr>
            <w:tcW w:w="2452" w:type="dxa"/>
            <w:vAlign w:val="center"/>
          </w:tcPr>
          <w:p w14:paraId="12632907" w14:textId="0FDAF7D4" w:rsidR="004425E4" w:rsidRPr="00D0787A" w:rsidRDefault="00660409" w:rsidP="00EE68B8">
            <w:pPr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4425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425E4" w:rsidRPr="00D0787A">
              <w:rPr>
                <w:rFonts w:ascii="ＭＳ ゴシック" w:eastAsia="ＭＳ ゴシック" w:hAnsi="ＭＳ ゴシック" w:hint="eastAsia"/>
                <w:szCs w:val="21"/>
              </w:rPr>
              <w:t>他院就職活動について</w:t>
            </w:r>
          </w:p>
        </w:tc>
        <w:tc>
          <w:tcPr>
            <w:tcW w:w="7689" w:type="dxa"/>
            <w:gridSpan w:val="2"/>
            <w:vAlign w:val="center"/>
          </w:tcPr>
          <w:p w14:paraId="0129B5B2" w14:textId="77777777" w:rsidR="004425E4" w:rsidRPr="00D0787A" w:rsidRDefault="004425E4" w:rsidP="00EE68B8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>□　受験済み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又は</w:t>
            </w: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>今後受験予定</w:t>
            </w:r>
          </w:p>
          <w:p w14:paraId="0E49D77A" w14:textId="7326781B" w:rsidR="00A253A2" w:rsidRPr="00D0787A" w:rsidRDefault="004425E4" w:rsidP="00EE68B8">
            <w:pPr>
              <w:autoSpaceDE w:val="0"/>
              <w:autoSpaceDN w:val="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>病院名（　　　　　　　　　　　　　　　　　　　　　　　　）</w:t>
            </w:r>
          </w:p>
          <w:p w14:paraId="41DC1D51" w14:textId="77777777" w:rsidR="004425E4" w:rsidRPr="00D0787A" w:rsidRDefault="004425E4" w:rsidP="00EE68B8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>□　受験する予定はない。</w:t>
            </w:r>
          </w:p>
        </w:tc>
      </w:tr>
      <w:tr w:rsidR="004425E4" w:rsidRPr="00D0787A" w14:paraId="2F6FFA53" w14:textId="77777777" w:rsidTr="00411B5B">
        <w:trPr>
          <w:trHeight w:val="1266"/>
        </w:trPr>
        <w:tc>
          <w:tcPr>
            <w:tcW w:w="2452" w:type="dxa"/>
            <w:vAlign w:val="center"/>
          </w:tcPr>
          <w:p w14:paraId="00990B8A" w14:textId="7A5543CF" w:rsidR="004425E4" w:rsidRPr="00D0787A" w:rsidRDefault="00660409" w:rsidP="00EE68B8">
            <w:pPr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4425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425E4" w:rsidRPr="00D0787A">
              <w:rPr>
                <w:rFonts w:ascii="ＭＳ ゴシック" w:eastAsia="ＭＳ ゴシック" w:hAnsi="ＭＳ ゴシック" w:hint="eastAsia"/>
                <w:szCs w:val="21"/>
              </w:rPr>
              <w:t>パソコンの使用経験について</w:t>
            </w:r>
          </w:p>
        </w:tc>
        <w:tc>
          <w:tcPr>
            <w:tcW w:w="7689" w:type="dxa"/>
            <w:gridSpan w:val="2"/>
            <w:vAlign w:val="center"/>
          </w:tcPr>
          <w:p w14:paraId="0A5C4F3B" w14:textId="77777777" w:rsidR="004425E4" w:rsidRDefault="004425E4" w:rsidP="00EE68B8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>□　よくできる　・　□　できる　・　□　あまりできない</w:t>
            </w:r>
          </w:p>
          <w:p w14:paraId="5C43A839" w14:textId="77777777" w:rsidR="004425E4" w:rsidRPr="00D0787A" w:rsidRDefault="004425E4" w:rsidP="00EE68B8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>使用経験があるもの</w:t>
            </w:r>
          </w:p>
          <w:p w14:paraId="2A998BC1" w14:textId="77777777" w:rsidR="004425E4" w:rsidRPr="00D0787A" w:rsidRDefault="004425E4" w:rsidP="00EE68B8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>□　電子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カルテシステム</w:t>
            </w: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 xml:space="preserve">　　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オーダリングシステム</w:t>
            </w: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 xml:space="preserve">　　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Word</w:t>
            </w:r>
          </w:p>
          <w:p w14:paraId="5F9342A1" w14:textId="77777777" w:rsidR="004425E4" w:rsidRPr="00D0787A" w:rsidRDefault="004425E4" w:rsidP="00EE68B8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Excel</w:t>
            </w: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 xml:space="preserve">　　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PowerPoint　</w:t>
            </w: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インターネット</w:t>
            </w:r>
            <w:r w:rsidRPr="00D0787A">
              <w:rPr>
                <w:rFonts w:ascii="ＭＳ ゴシック" w:eastAsia="ＭＳ ゴシック" w:hAnsi="ＭＳ ゴシック" w:hint="eastAsia"/>
                <w:szCs w:val="21"/>
              </w:rPr>
              <w:t>・電子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</w:tc>
      </w:tr>
      <w:tr w:rsidR="004425E4" w:rsidRPr="00D0787A" w14:paraId="1353B18A" w14:textId="77777777" w:rsidTr="00411B5B">
        <w:trPr>
          <w:trHeight w:val="2824"/>
        </w:trPr>
        <w:tc>
          <w:tcPr>
            <w:tcW w:w="10141" w:type="dxa"/>
            <w:gridSpan w:val="3"/>
          </w:tcPr>
          <w:p w14:paraId="51EF15F0" w14:textId="0057808D" w:rsidR="004425E4" w:rsidRDefault="00660409" w:rsidP="00E10BC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4425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425E4" w:rsidRPr="00D0787A">
              <w:rPr>
                <w:rFonts w:ascii="ＭＳ ゴシック" w:eastAsia="ＭＳ ゴシック" w:hAnsi="ＭＳ ゴシック" w:hint="eastAsia"/>
                <w:szCs w:val="21"/>
              </w:rPr>
              <w:t>自己ＰＲ</w:t>
            </w:r>
            <w:r w:rsidR="004425E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425E4" w:rsidRPr="00D0787A">
              <w:rPr>
                <w:rFonts w:ascii="ＭＳ ゴシック" w:eastAsia="ＭＳ ゴシック" w:hAnsi="ＭＳ ゴシック" w:hint="eastAsia"/>
                <w:szCs w:val="21"/>
              </w:rPr>
              <w:t>趣味・特技・クラブ活動・等</w:t>
            </w:r>
            <w:r w:rsidR="004425E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40B16985" w14:textId="77777777" w:rsidR="00E10BC6" w:rsidRPr="008B15D7" w:rsidRDefault="00E10BC6" w:rsidP="00E10BC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20CA7E15" w14:textId="5C298A74" w:rsidR="00E10BC6" w:rsidRPr="008B15D7" w:rsidRDefault="00E10BC6" w:rsidP="00E10BC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25E4" w:rsidRPr="00D0787A" w14:paraId="1DB28103" w14:textId="77777777" w:rsidTr="00411B5B">
        <w:trPr>
          <w:trHeight w:val="2824"/>
        </w:trPr>
        <w:tc>
          <w:tcPr>
            <w:tcW w:w="10141" w:type="dxa"/>
            <w:gridSpan w:val="3"/>
          </w:tcPr>
          <w:p w14:paraId="7D040943" w14:textId="57A1E548" w:rsidR="004425E4" w:rsidRDefault="00660409" w:rsidP="00E10BC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4425E4">
              <w:rPr>
                <w:rFonts w:ascii="ＭＳ ゴシック" w:eastAsia="ＭＳ ゴシック" w:hAnsi="ＭＳ ゴシック" w:hint="eastAsia"/>
                <w:szCs w:val="21"/>
              </w:rPr>
              <w:t xml:space="preserve">　当院への</w:t>
            </w:r>
            <w:r w:rsidR="004425E4" w:rsidRPr="00D0787A">
              <w:rPr>
                <w:rFonts w:ascii="ＭＳ ゴシック" w:eastAsia="ＭＳ ゴシック" w:hAnsi="ＭＳ ゴシック" w:hint="eastAsia"/>
                <w:szCs w:val="21"/>
              </w:rPr>
              <w:t>志望動機について</w:t>
            </w:r>
          </w:p>
          <w:p w14:paraId="3559B570" w14:textId="77777777" w:rsidR="00E10BC6" w:rsidRPr="008B15D7" w:rsidRDefault="00E10BC6" w:rsidP="00E10BC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72C2292C" w14:textId="1EE43F36" w:rsidR="00E10BC6" w:rsidRPr="008B15D7" w:rsidRDefault="00E10BC6" w:rsidP="00E10BC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25E4" w:rsidRPr="00D0787A" w14:paraId="4FC7FBA9" w14:textId="77777777" w:rsidTr="00411B5B">
        <w:trPr>
          <w:trHeight w:val="2824"/>
        </w:trPr>
        <w:tc>
          <w:tcPr>
            <w:tcW w:w="10141" w:type="dxa"/>
            <w:gridSpan w:val="3"/>
          </w:tcPr>
          <w:p w14:paraId="61473280" w14:textId="24C16575" w:rsidR="004425E4" w:rsidRDefault="00660409" w:rsidP="00E10BC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4425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90D4B">
              <w:rPr>
                <w:rFonts w:ascii="ＭＳ ゴシック" w:eastAsia="ＭＳ ゴシック" w:hAnsi="ＭＳ ゴシック" w:hint="eastAsia"/>
                <w:szCs w:val="21"/>
              </w:rPr>
              <w:t>助産師・</w:t>
            </w:r>
            <w:r w:rsidR="004425E4" w:rsidRPr="00D0787A">
              <w:rPr>
                <w:rFonts w:ascii="ＭＳ ゴシック" w:eastAsia="ＭＳ ゴシック" w:hAnsi="ＭＳ ゴシック" w:hint="eastAsia"/>
                <w:szCs w:val="21"/>
              </w:rPr>
              <w:t>看護師になろうとした動機について</w:t>
            </w:r>
          </w:p>
          <w:p w14:paraId="7A910DAA" w14:textId="77777777" w:rsidR="00E10BC6" w:rsidRPr="008B15D7" w:rsidRDefault="00E10BC6" w:rsidP="00E10BC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3C421FBA" w14:textId="03695290" w:rsidR="00E10BC6" w:rsidRPr="008B15D7" w:rsidRDefault="00E10BC6" w:rsidP="00E10BC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25E4" w:rsidRPr="00D0787A" w14:paraId="107F35BC" w14:textId="77777777" w:rsidTr="00411B5B">
        <w:trPr>
          <w:trHeight w:val="946"/>
        </w:trPr>
        <w:tc>
          <w:tcPr>
            <w:tcW w:w="3821" w:type="dxa"/>
            <w:gridSpan w:val="2"/>
            <w:vAlign w:val="center"/>
          </w:tcPr>
          <w:p w14:paraId="460E5B1C" w14:textId="720E1732" w:rsidR="004425E4" w:rsidRPr="00D0787A" w:rsidRDefault="00660409" w:rsidP="00EE68B8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4425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425E4" w:rsidRPr="00D0787A">
              <w:rPr>
                <w:rFonts w:ascii="ＭＳ ゴシック" w:eastAsia="ＭＳ ゴシック" w:hAnsi="ＭＳ ゴシック" w:hint="eastAsia"/>
                <w:szCs w:val="21"/>
              </w:rPr>
              <w:t>業務経験のある診療科等</w:t>
            </w:r>
          </w:p>
          <w:p w14:paraId="2FCA1D69" w14:textId="77777777" w:rsidR="004425E4" w:rsidRPr="00D0787A" w:rsidRDefault="004425E4" w:rsidP="00EE68B8">
            <w:pPr>
              <w:autoSpaceDE w:val="0"/>
              <w:autoSpaceDN w:val="0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8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※免許をお持ちの人のみ記入してください。</w:t>
            </w:r>
          </w:p>
        </w:tc>
        <w:tc>
          <w:tcPr>
            <w:tcW w:w="6320" w:type="dxa"/>
            <w:vAlign w:val="center"/>
          </w:tcPr>
          <w:p w14:paraId="77D70F9F" w14:textId="592AC83B" w:rsidR="004425E4" w:rsidRPr="00BF7996" w:rsidRDefault="004425E4" w:rsidP="00BF7996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425E4" w:rsidRPr="00D0787A" w14:paraId="5EF570C2" w14:textId="77777777" w:rsidTr="00411B5B">
        <w:trPr>
          <w:trHeight w:val="942"/>
        </w:trPr>
        <w:tc>
          <w:tcPr>
            <w:tcW w:w="3821" w:type="dxa"/>
            <w:gridSpan w:val="2"/>
            <w:vAlign w:val="center"/>
          </w:tcPr>
          <w:p w14:paraId="7B3D2138" w14:textId="17579367" w:rsidR="004425E4" w:rsidRPr="00D0787A" w:rsidRDefault="00660409" w:rsidP="00EE68B8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="004425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425E4" w:rsidRPr="00D0787A">
              <w:rPr>
                <w:rFonts w:ascii="ＭＳ ゴシック" w:eastAsia="ＭＳ ゴシック" w:hAnsi="ＭＳ ゴシック" w:hint="eastAsia"/>
                <w:szCs w:val="21"/>
              </w:rPr>
              <w:t>希望する配属先（診療科）</w:t>
            </w:r>
          </w:p>
          <w:p w14:paraId="73305CD3" w14:textId="77777777" w:rsidR="004425E4" w:rsidRPr="00D0787A" w:rsidRDefault="004425E4" w:rsidP="00EE68B8">
            <w:pPr>
              <w:autoSpaceDE w:val="0"/>
              <w:autoSpaceDN w:val="0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8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※配属を保証するものではありません。</w:t>
            </w:r>
          </w:p>
        </w:tc>
        <w:tc>
          <w:tcPr>
            <w:tcW w:w="6320" w:type="dxa"/>
            <w:vAlign w:val="center"/>
          </w:tcPr>
          <w:p w14:paraId="2165F1AE" w14:textId="1E1430BA" w:rsidR="004425E4" w:rsidRPr="00BF7996" w:rsidRDefault="004425E4" w:rsidP="00BF7996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644AFA4" w14:textId="391E3D4E" w:rsidR="009A7381" w:rsidRPr="004425E4" w:rsidRDefault="004425E4" w:rsidP="00573D9A">
      <w:pPr>
        <w:autoSpaceDE w:val="0"/>
        <w:autoSpaceDN w:val="0"/>
        <w:jc w:val="right"/>
      </w:pPr>
      <w:r w:rsidRPr="00D0787A">
        <w:rPr>
          <w:rFonts w:ascii="ＭＳ ゴシック" w:eastAsia="ＭＳ ゴシック" w:hAnsi="ＭＳ ゴシック" w:hint="eastAsia"/>
          <w:sz w:val="20"/>
        </w:rPr>
        <w:t>八尾市立病院</w:t>
      </w:r>
      <w:r>
        <w:rPr>
          <w:rFonts w:ascii="ＭＳ ゴシック" w:eastAsia="ＭＳ ゴシック" w:hAnsi="ＭＳ ゴシック" w:hint="eastAsia"/>
          <w:sz w:val="20"/>
        </w:rPr>
        <w:t>職員</w:t>
      </w:r>
      <w:r w:rsidRPr="00D0787A">
        <w:rPr>
          <w:rFonts w:ascii="ＭＳ ゴシック" w:eastAsia="ＭＳ ゴシック" w:hAnsi="ＭＳ ゴシック" w:hint="eastAsia"/>
          <w:sz w:val="20"/>
        </w:rPr>
        <w:t>任採用委員会</w:t>
      </w:r>
    </w:p>
    <w:sectPr w:rsidR="009A7381" w:rsidRPr="004425E4" w:rsidSect="009E70FE">
      <w:footerReference w:type="default" r:id="rId11"/>
      <w:type w:val="continuous"/>
      <w:pgSz w:w="11907" w:h="16840" w:code="9"/>
      <w:pgMar w:top="1134" w:right="851" w:bottom="567" w:left="851" w:header="851" w:footer="283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3405B" w14:textId="77777777" w:rsidR="00D60930" w:rsidRDefault="00D60930" w:rsidP="00EF5322">
      <w:r>
        <w:separator/>
      </w:r>
    </w:p>
  </w:endnote>
  <w:endnote w:type="continuationSeparator" w:id="0">
    <w:p w14:paraId="1604627A" w14:textId="77777777" w:rsidR="00D60930" w:rsidRDefault="00D60930" w:rsidP="00EF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F7AB" w14:textId="2161BF4F" w:rsidR="00D60930" w:rsidRPr="004A6E62" w:rsidRDefault="00D60930" w:rsidP="004A6E62">
    <w:pPr>
      <w:pStyle w:val="a7"/>
      <w:wordWrap w:val="0"/>
      <w:jc w:val="righ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 xml:space="preserve">　</w:t>
    </w:r>
    <w:r w:rsidR="00EE68B8">
      <w:rPr>
        <w:rFonts w:ascii="ＭＳ ゴシック" w:eastAsia="ＭＳ ゴシック" w:hAnsi="ＭＳ ゴシック" w:hint="eastAsia"/>
        <w:bdr w:val="single" w:sz="4" w:space="0" w:color="auto"/>
      </w:rPr>
      <w:t>片面</w:t>
    </w:r>
    <w:r w:rsidRPr="004A6E62">
      <w:rPr>
        <w:rFonts w:ascii="ＭＳ ゴシック" w:eastAsia="ＭＳ ゴシック" w:hAnsi="ＭＳ ゴシック" w:hint="eastAsia"/>
        <w:bdr w:val="single" w:sz="4" w:space="0" w:color="auto"/>
      </w:rPr>
      <w:t>印刷</w:t>
    </w:r>
    <w:r>
      <w:rPr>
        <w:rFonts w:ascii="ＭＳ ゴシック" w:eastAsia="ＭＳ ゴシック" w:hAnsi="ＭＳ ゴシック" w:hint="eastAsia"/>
        <w:bdr w:val="single" w:sz="4" w:space="0" w:color="auto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9331" w14:textId="64C778EC" w:rsidR="00D60930" w:rsidRPr="009E70FE" w:rsidRDefault="00D60930" w:rsidP="009E70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6B9B" w14:textId="77777777" w:rsidR="00D60930" w:rsidRDefault="00D60930" w:rsidP="00EF5322">
      <w:r>
        <w:separator/>
      </w:r>
    </w:p>
  </w:footnote>
  <w:footnote w:type="continuationSeparator" w:id="0">
    <w:p w14:paraId="71E60EC2" w14:textId="77777777" w:rsidR="00D60930" w:rsidRDefault="00D60930" w:rsidP="00EF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4087D"/>
    <w:multiLevelType w:val="hybridMultilevel"/>
    <w:tmpl w:val="5B6216CE"/>
    <w:lvl w:ilvl="0" w:tplc="95904B9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73993"/>
    <w:multiLevelType w:val="singleLevel"/>
    <w:tmpl w:val="E55C98D6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" w15:restartNumberingAfterBreak="0">
    <w:nsid w:val="5C5F029F"/>
    <w:multiLevelType w:val="hybridMultilevel"/>
    <w:tmpl w:val="4D9E2BF6"/>
    <w:lvl w:ilvl="0" w:tplc="5EC412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41"/>
    <w:rsid w:val="00002751"/>
    <w:rsid w:val="00006A16"/>
    <w:rsid w:val="00022EF4"/>
    <w:rsid w:val="000264C3"/>
    <w:rsid w:val="000333D8"/>
    <w:rsid w:val="00041E62"/>
    <w:rsid w:val="00054EC4"/>
    <w:rsid w:val="000615B4"/>
    <w:rsid w:val="00075C07"/>
    <w:rsid w:val="00081186"/>
    <w:rsid w:val="00086C81"/>
    <w:rsid w:val="000970AB"/>
    <w:rsid w:val="000B5837"/>
    <w:rsid w:val="000D0278"/>
    <w:rsid w:val="000E0BC6"/>
    <w:rsid w:val="000E7DF0"/>
    <w:rsid w:val="000F21ED"/>
    <w:rsid w:val="000F7730"/>
    <w:rsid w:val="00116D9B"/>
    <w:rsid w:val="001200C7"/>
    <w:rsid w:val="00135DAD"/>
    <w:rsid w:val="001435DE"/>
    <w:rsid w:val="001506CD"/>
    <w:rsid w:val="00183CA6"/>
    <w:rsid w:val="00183FDC"/>
    <w:rsid w:val="0018617C"/>
    <w:rsid w:val="001A1420"/>
    <w:rsid w:val="001B7D5D"/>
    <w:rsid w:val="001C30A6"/>
    <w:rsid w:val="001D2C1B"/>
    <w:rsid w:val="001E6A06"/>
    <w:rsid w:val="00207AFB"/>
    <w:rsid w:val="00217E8C"/>
    <w:rsid w:val="002354D4"/>
    <w:rsid w:val="00247C70"/>
    <w:rsid w:val="00273F65"/>
    <w:rsid w:val="00282DEA"/>
    <w:rsid w:val="00283064"/>
    <w:rsid w:val="00290396"/>
    <w:rsid w:val="00296A68"/>
    <w:rsid w:val="002B5859"/>
    <w:rsid w:val="002B7D10"/>
    <w:rsid w:val="002D611E"/>
    <w:rsid w:val="002E37FE"/>
    <w:rsid w:val="002F1CA4"/>
    <w:rsid w:val="002F64EE"/>
    <w:rsid w:val="00300264"/>
    <w:rsid w:val="00311E5B"/>
    <w:rsid w:val="00313D61"/>
    <w:rsid w:val="00354F21"/>
    <w:rsid w:val="0035676C"/>
    <w:rsid w:val="00363569"/>
    <w:rsid w:val="00370DF9"/>
    <w:rsid w:val="003C303F"/>
    <w:rsid w:val="003C3DF0"/>
    <w:rsid w:val="003D2278"/>
    <w:rsid w:val="003D5EC3"/>
    <w:rsid w:val="0040277A"/>
    <w:rsid w:val="00411B5B"/>
    <w:rsid w:val="004379FE"/>
    <w:rsid w:val="0044016B"/>
    <w:rsid w:val="004425E4"/>
    <w:rsid w:val="0045448C"/>
    <w:rsid w:val="00457383"/>
    <w:rsid w:val="004874BB"/>
    <w:rsid w:val="004A356A"/>
    <w:rsid w:val="004A6E62"/>
    <w:rsid w:val="004D2115"/>
    <w:rsid w:val="004E2CC0"/>
    <w:rsid w:val="004E397A"/>
    <w:rsid w:val="004E3A0E"/>
    <w:rsid w:val="004F122A"/>
    <w:rsid w:val="004F733F"/>
    <w:rsid w:val="005120E9"/>
    <w:rsid w:val="00540E57"/>
    <w:rsid w:val="0054202C"/>
    <w:rsid w:val="00543FC1"/>
    <w:rsid w:val="00573D9A"/>
    <w:rsid w:val="0057799B"/>
    <w:rsid w:val="0058173A"/>
    <w:rsid w:val="00585176"/>
    <w:rsid w:val="00592653"/>
    <w:rsid w:val="005B1276"/>
    <w:rsid w:val="005C07BA"/>
    <w:rsid w:val="005C0913"/>
    <w:rsid w:val="005C66D6"/>
    <w:rsid w:val="0060321A"/>
    <w:rsid w:val="006077B7"/>
    <w:rsid w:val="00626D72"/>
    <w:rsid w:val="00651488"/>
    <w:rsid w:val="006549C9"/>
    <w:rsid w:val="006558C7"/>
    <w:rsid w:val="00660409"/>
    <w:rsid w:val="0067585C"/>
    <w:rsid w:val="006806E3"/>
    <w:rsid w:val="00682623"/>
    <w:rsid w:val="00682DC9"/>
    <w:rsid w:val="0069419E"/>
    <w:rsid w:val="006A6A86"/>
    <w:rsid w:val="006B1EFB"/>
    <w:rsid w:val="006B40AE"/>
    <w:rsid w:val="006D7317"/>
    <w:rsid w:val="006F136A"/>
    <w:rsid w:val="006F436D"/>
    <w:rsid w:val="006F48E5"/>
    <w:rsid w:val="00711176"/>
    <w:rsid w:val="00711F42"/>
    <w:rsid w:val="00720CD0"/>
    <w:rsid w:val="007253D4"/>
    <w:rsid w:val="00753526"/>
    <w:rsid w:val="00771CB5"/>
    <w:rsid w:val="00772E74"/>
    <w:rsid w:val="00795CBA"/>
    <w:rsid w:val="007C226E"/>
    <w:rsid w:val="007D4EEE"/>
    <w:rsid w:val="007E124E"/>
    <w:rsid w:val="007F181C"/>
    <w:rsid w:val="0080266C"/>
    <w:rsid w:val="008202AA"/>
    <w:rsid w:val="00830392"/>
    <w:rsid w:val="00842F9F"/>
    <w:rsid w:val="008456BD"/>
    <w:rsid w:val="00875DCE"/>
    <w:rsid w:val="00875ECC"/>
    <w:rsid w:val="00893C0D"/>
    <w:rsid w:val="008A475A"/>
    <w:rsid w:val="008A5EF0"/>
    <w:rsid w:val="008B0556"/>
    <w:rsid w:val="008B15D7"/>
    <w:rsid w:val="008C59CB"/>
    <w:rsid w:val="008D5251"/>
    <w:rsid w:val="008F3052"/>
    <w:rsid w:val="008F5187"/>
    <w:rsid w:val="009273BE"/>
    <w:rsid w:val="009326A8"/>
    <w:rsid w:val="00935762"/>
    <w:rsid w:val="00941F3A"/>
    <w:rsid w:val="00943DAB"/>
    <w:rsid w:val="0096185C"/>
    <w:rsid w:val="00990E07"/>
    <w:rsid w:val="009913F1"/>
    <w:rsid w:val="009A0D7A"/>
    <w:rsid w:val="009A7381"/>
    <w:rsid w:val="009B0EB0"/>
    <w:rsid w:val="009B7D19"/>
    <w:rsid w:val="009D2596"/>
    <w:rsid w:val="009E31D6"/>
    <w:rsid w:val="009E70FE"/>
    <w:rsid w:val="00A02B4F"/>
    <w:rsid w:val="00A20F05"/>
    <w:rsid w:val="00A253A2"/>
    <w:rsid w:val="00A274CB"/>
    <w:rsid w:val="00A329FD"/>
    <w:rsid w:val="00A5034A"/>
    <w:rsid w:val="00A550B9"/>
    <w:rsid w:val="00A7230D"/>
    <w:rsid w:val="00A82857"/>
    <w:rsid w:val="00A83A9C"/>
    <w:rsid w:val="00A971CF"/>
    <w:rsid w:val="00AB7C37"/>
    <w:rsid w:val="00AD16F8"/>
    <w:rsid w:val="00AD6F38"/>
    <w:rsid w:val="00B1027F"/>
    <w:rsid w:val="00B47322"/>
    <w:rsid w:val="00B71979"/>
    <w:rsid w:val="00B75501"/>
    <w:rsid w:val="00B87297"/>
    <w:rsid w:val="00B92E0B"/>
    <w:rsid w:val="00BB1DFB"/>
    <w:rsid w:val="00BB584D"/>
    <w:rsid w:val="00BF721B"/>
    <w:rsid w:val="00BF7996"/>
    <w:rsid w:val="00C11EA1"/>
    <w:rsid w:val="00C15775"/>
    <w:rsid w:val="00C367C7"/>
    <w:rsid w:val="00C5341C"/>
    <w:rsid w:val="00C54ED7"/>
    <w:rsid w:val="00C7064F"/>
    <w:rsid w:val="00C74016"/>
    <w:rsid w:val="00C871B0"/>
    <w:rsid w:val="00CD45D4"/>
    <w:rsid w:val="00D07914"/>
    <w:rsid w:val="00D1101D"/>
    <w:rsid w:val="00D11115"/>
    <w:rsid w:val="00D4206D"/>
    <w:rsid w:val="00D4436F"/>
    <w:rsid w:val="00D44617"/>
    <w:rsid w:val="00D47F24"/>
    <w:rsid w:val="00D54ECF"/>
    <w:rsid w:val="00D60930"/>
    <w:rsid w:val="00D6496D"/>
    <w:rsid w:val="00D77899"/>
    <w:rsid w:val="00D90D4B"/>
    <w:rsid w:val="00DA1247"/>
    <w:rsid w:val="00DA5A76"/>
    <w:rsid w:val="00DB0EEF"/>
    <w:rsid w:val="00DC6C00"/>
    <w:rsid w:val="00DE113A"/>
    <w:rsid w:val="00DE4396"/>
    <w:rsid w:val="00DE71AD"/>
    <w:rsid w:val="00DF5703"/>
    <w:rsid w:val="00E10BC6"/>
    <w:rsid w:val="00E352EB"/>
    <w:rsid w:val="00E36433"/>
    <w:rsid w:val="00E37A27"/>
    <w:rsid w:val="00E5347D"/>
    <w:rsid w:val="00E578B8"/>
    <w:rsid w:val="00E60590"/>
    <w:rsid w:val="00E65F8E"/>
    <w:rsid w:val="00E754BC"/>
    <w:rsid w:val="00E7694B"/>
    <w:rsid w:val="00EB57F1"/>
    <w:rsid w:val="00EC2551"/>
    <w:rsid w:val="00ED1C96"/>
    <w:rsid w:val="00EE2935"/>
    <w:rsid w:val="00EE68B8"/>
    <w:rsid w:val="00EF5322"/>
    <w:rsid w:val="00F039F7"/>
    <w:rsid w:val="00F03D26"/>
    <w:rsid w:val="00F221B0"/>
    <w:rsid w:val="00F241DC"/>
    <w:rsid w:val="00F40137"/>
    <w:rsid w:val="00F42341"/>
    <w:rsid w:val="00F44AC4"/>
    <w:rsid w:val="00F657D3"/>
    <w:rsid w:val="00FB1483"/>
    <w:rsid w:val="00FB7971"/>
    <w:rsid w:val="00FC0EE1"/>
    <w:rsid w:val="00FC6059"/>
    <w:rsid w:val="00FD1BF4"/>
    <w:rsid w:val="00FD460C"/>
    <w:rsid w:val="00FE2078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BC833B8"/>
  <w15:chartTrackingRefBased/>
  <w15:docId w15:val="{8668F102-821E-4E61-B999-2B19126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026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913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F5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5322"/>
    <w:rPr>
      <w:kern w:val="2"/>
      <w:sz w:val="21"/>
    </w:rPr>
  </w:style>
  <w:style w:type="paragraph" w:styleId="a7">
    <w:name w:val="footer"/>
    <w:basedOn w:val="a"/>
    <w:link w:val="a8"/>
    <w:rsid w:val="00EF5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F5322"/>
    <w:rPr>
      <w:kern w:val="2"/>
      <w:sz w:val="21"/>
    </w:rPr>
  </w:style>
  <w:style w:type="paragraph" w:styleId="a9">
    <w:name w:val="List Paragraph"/>
    <w:basedOn w:val="a"/>
    <w:uiPriority w:val="34"/>
    <w:qFormat/>
    <w:rsid w:val="00893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1E4C-E174-4974-B4CD-1C96397B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1842</Words>
  <Characters>795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職員採用試験受験申込書</vt:lpstr>
      <vt:lpstr>職員採用試験受験申込書                   </vt:lpstr>
    </vt:vector>
  </TitlesOfParts>
  <Company>八尾市役所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職員採用試験受験申込書</dc:title>
  <dc:subject/>
  <dc:creator>八尾市役所</dc:creator>
  <cp:keywords/>
  <cp:lastModifiedBy>企画運営課人事係</cp:lastModifiedBy>
  <cp:revision>101</cp:revision>
  <cp:lastPrinted>2020-05-02T00:30:00Z</cp:lastPrinted>
  <dcterms:created xsi:type="dcterms:W3CDTF">2015-04-07T04:33:00Z</dcterms:created>
  <dcterms:modified xsi:type="dcterms:W3CDTF">2022-04-20T05:01:00Z</dcterms:modified>
</cp:coreProperties>
</file>