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D4" w:rsidRPr="00B66940" w:rsidRDefault="001411D4" w:rsidP="001411D4">
      <w:pPr>
        <w:widowControl/>
        <w:jc w:val="left"/>
      </w:pPr>
      <w:r w:rsidRPr="00B66940">
        <w:rPr>
          <w:rFonts w:hint="eastAsia"/>
        </w:rPr>
        <w:t>別紙（第１２条関係）　誓約書</w:t>
      </w:r>
    </w:p>
    <w:p w:rsidR="001411D4" w:rsidRPr="00B66940" w:rsidRDefault="001411D4" w:rsidP="001411D4">
      <w:pPr>
        <w:widowControl/>
        <w:jc w:val="left"/>
      </w:pPr>
    </w:p>
    <w:p w:rsidR="001411D4" w:rsidRPr="00B66940" w:rsidRDefault="001411D4" w:rsidP="001411D4">
      <w:pPr>
        <w:rPr>
          <w:rFonts w:ascii="Century" w:eastAsia="ＭＳ ゴシック" w:hAnsi="Century"/>
        </w:rPr>
      </w:pPr>
      <w:r w:rsidRPr="00B66940">
        <w:rPr>
          <w:rFonts w:eastAsia="ＭＳ ゴシック" w:hint="eastAsia"/>
        </w:rPr>
        <w:t>八尾市立病院　病院・診療所・薬局連携ネットワークシステム誓約書</w:t>
      </w:r>
    </w:p>
    <w:p w:rsidR="001411D4" w:rsidRPr="00B66940" w:rsidRDefault="001411D4" w:rsidP="001411D4">
      <w:pPr>
        <w:rPr>
          <w:rFonts w:eastAsia="ＭＳ ゴシック"/>
        </w:rPr>
      </w:pPr>
    </w:p>
    <w:p w:rsidR="001411D4" w:rsidRPr="00B66940" w:rsidRDefault="001411D4" w:rsidP="001411D4">
      <w:pPr>
        <w:rPr>
          <w:rFonts w:eastAsia="ＭＳ ゴシック"/>
        </w:rPr>
      </w:pPr>
      <w:r w:rsidRPr="00B66940">
        <w:rPr>
          <w:rFonts w:eastAsia="ＭＳ ゴシック" w:hint="eastAsia"/>
        </w:rPr>
        <w:t>当機関は、八尾市立病院病院・診療所・薬局連携システムの趣旨に賛同し、参加します。</w:t>
      </w:r>
    </w:p>
    <w:p w:rsidR="001411D4" w:rsidRPr="00B66940" w:rsidRDefault="001411D4" w:rsidP="001411D4">
      <w:pPr>
        <w:rPr>
          <w:rFonts w:eastAsia="ＭＳ ゴシック"/>
        </w:rPr>
      </w:pPr>
      <w:r w:rsidRPr="00B66940">
        <w:rPr>
          <w:rFonts w:eastAsia="ＭＳ ゴシック" w:hint="eastAsia"/>
        </w:rPr>
        <w:t>また、当システムの利用にあたり、適正な運用管理及びデータの安全かつ適正な管理による個人情報の保護等、病院・診療所・薬局連携システム運用要綱に規定される責務を遵守するとともに、施設内における当該事業に伴う責任を負うことを誓約します。</w:t>
      </w:r>
    </w:p>
    <w:p w:rsidR="001411D4" w:rsidRPr="00B66940" w:rsidRDefault="001411D4" w:rsidP="001411D4">
      <w:pPr>
        <w:rPr>
          <w:rFonts w:eastAsia="ＭＳ ゴシック"/>
        </w:rPr>
      </w:pPr>
    </w:p>
    <w:p w:rsidR="001411D4" w:rsidRPr="00B66940" w:rsidRDefault="001411D4" w:rsidP="001411D4">
      <w:pPr>
        <w:rPr>
          <w:rFonts w:eastAsia="ＭＳ ゴシック"/>
        </w:rPr>
      </w:pPr>
      <w:r w:rsidRPr="00B66940">
        <w:rPr>
          <w:rFonts w:eastAsia="ＭＳ ゴシック" w:hint="eastAsia"/>
        </w:rPr>
        <w:t>（あて先）八尾市立病院　病院長</w:t>
      </w:r>
    </w:p>
    <w:p w:rsidR="001411D4" w:rsidRPr="00B66940" w:rsidRDefault="001411D4" w:rsidP="001411D4">
      <w:pPr>
        <w:rPr>
          <w:rFonts w:eastAsia="ＭＳ ゴシック"/>
        </w:rPr>
      </w:pPr>
    </w:p>
    <w:p w:rsidR="001411D4" w:rsidRPr="00B66940" w:rsidRDefault="001411D4" w:rsidP="001411D4">
      <w:r w:rsidRPr="00B66940">
        <w:tab/>
      </w:r>
      <w:r w:rsidRPr="00B66940">
        <w:tab/>
      </w:r>
      <w:r w:rsidRPr="00B66940">
        <w:tab/>
      </w:r>
      <w:r w:rsidRPr="00B66940">
        <w:tab/>
      </w:r>
      <w:r w:rsidRPr="00B66940">
        <w:tab/>
      </w:r>
      <w:r w:rsidR="00D228B4">
        <w:rPr>
          <w:rFonts w:hint="eastAsia"/>
        </w:rPr>
        <w:t>令和</w:t>
      </w:r>
      <w:bookmarkStart w:id="0" w:name="_GoBack"/>
      <w:bookmarkEnd w:id="0"/>
      <w:r w:rsidRPr="00B66940">
        <w:rPr>
          <w:rFonts w:hint="eastAsia"/>
        </w:rPr>
        <w:t xml:space="preserve">　　年　　月　　日</w:t>
      </w:r>
    </w:p>
    <w:p w:rsidR="001411D4" w:rsidRPr="00B66940" w:rsidRDefault="001411D4" w:rsidP="001411D4">
      <w:pPr>
        <w:rPr>
          <w:rFonts w:eastAsia="メイリオ"/>
        </w:rPr>
      </w:pPr>
    </w:p>
    <w:p w:rsidR="001411D4" w:rsidRPr="00B66940" w:rsidRDefault="001411D4" w:rsidP="001411D4">
      <w:pPr>
        <w:ind w:leftChars="1700" w:left="4681"/>
        <w:rPr>
          <w:u w:val="single"/>
        </w:rPr>
      </w:pPr>
      <w:r w:rsidRPr="00B66940">
        <w:rPr>
          <w:rFonts w:hint="eastAsia"/>
          <w:u w:val="single"/>
        </w:rPr>
        <w:t xml:space="preserve">施設名　　　　　　　　　　　　　　　　</w:t>
      </w:r>
    </w:p>
    <w:p w:rsidR="001411D4" w:rsidRPr="00B66940" w:rsidRDefault="001411D4" w:rsidP="001411D4">
      <w:pPr>
        <w:ind w:leftChars="1700" w:left="4681"/>
        <w:rPr>
          <w:u w:val="single"/>
        </w:rPr>
      </w:pPr>
    </w:p>
    <w:p w:rsidR="001411D4" w:rsidRPr="00B66940" w:rsidRDefault="001411D4" w:rsidP="001411D4">
      <w:pPr>
        <w:ind w:leftChars="1700" w:left="4681"/>
        <w:rPr>
          <w:u w:val="single"/>
        </w:rPr>
      </w:pPr>
      <w:r w:rsidRPr="00B66940">
        <w:rPr>
          <w:rFonts w:hint="eastAsia"/>
          <w:u w:val="single"/>
        </w:rPr>
        <w:t xml:space="preserve">代表者　　　　　　　　　　　　　　　　　</w:t>
      </w:r>
    </w:p>
    <w:p w:rsidR="001411D4" w:rsidRPr="00B66940" w:rsidRDefault="001411D4" w:rsidP="001411D4"/>
    <w:p w:rsidR="001411D4" w:rsidRPr="00B66940" w:rsidRDefault="001411D4" w:rsidP="001411D4">
      <w:pPr>
        <w:widowControl/>
        <w:jc w:val="left"/>
      </w:pPr>
    </w:p>
    <w:p w:rsidR="001411D4" w:rsidRPr="00B66940" w:rsidRDefault="001411D4" w:rsidP="001411D4">
      <w:pPr>
        <w:widowControl/>
        <w:jc w:val="left"/>
      </w:pPr>
    </w:p>
    <w:sectPr w:rsidR="001411D4" w:rsidRPr="00B66940" w:rsidSect="00C32368">
      <w:pgSz w:w="11906" w:h="16838" w:code="12"/>
      <w:pgMar w:top="1134" w:right="1134" w:bottom="1134" w:left="1134" w:header="851" w:footer="992" w:gutter="0"/>
      <w:cols w:space="425"/>
      <w:docGrid w:type="linesAndChars" w:linePitch="470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A4" w:rsidRDefault="008A18A4">
      <w:r>
        <w:separator/>
      </w:r>
    </w:p>
  </w:endnote>
  <w:endnote w:type="continuationSeparator" w:id="0">
    <w:p w:rsidR="008A18A4" w:rsidRDefault="008A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A4" w:rsidRDefault="008A18A4">
      <w:r>
        <w:separator/>
      </w:r>
    </w:p>
  </w:footnote>
  <w:footnote w:type="continuationSeparator" w:id="0">
    <w:p w:rsidR="008A18A4" w:rsidRDefault="008A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33F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A149F4"/>
    <w:multiLevelType w:val="hybridMultilevel"/>
    <w:tmpl w:val="05D656EE"/>
    <w:lvl w:ilvl="0" w:tplc="D69CAD46">
      <w:start w:val="1"/>
      <w:numFmt w:val="decimal"/>
      <w:lvlText w:val="(%1)"/>
      <w:lvlJc w:val="left"/>
      <w:pPr>
        <w:ind w:left="555" w:hanging="360"/>
      </w:pPr>
      <w:rPr>
        <w:rFonts w:ascii="ＭＳ Ｐ明朝" w:eastAsia="ＭＳ 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13E14EC5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>
    <w:nsid w:val="154F1DCD"/>
    <w:multiLevelType w:val="hybridMultilevel"/>
    <w:tmpl w:val="0D969F9E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59112AC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>
    <w:nsid w:val="1A3512F9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ED0836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F43538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>
    <w:nsid w:val="2E553A03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>
    <w:nsid w:val="321E6EDC"/>
    <w:multiLevelType w:val="singleLevel"/>
    <w:tmpl w:val="6C7075C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10">
    <w:nsid w:val="32A8279D"/>
    <w:multiLevelType w:val="hybridMultilevel"/>
    <w:tmpl w:val="DC286F12"/>
    <w:lvl w:ilvl="0" w:tplc="C624C4C2">
      <w:start w:val="2"/>
      <w:numFmt w:val="bullet"/>
      <w:lvlText w:val="＊"/>
      <w:lvlJc w:val="left"/>
      <w:pPr>
        <w:tabs>
          <w:tab w:val="num" w:pos="2205"/>
        </w:tabs>
        <w:ind w:left="2205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11">
    <w:nsid w:val="360E666E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2">
    <w:nsid w:val="38571457"/>
    <w:multiLevelType w:val="hybridMultilevel"/>
    <w:tmpl w:val="EAC670E4"/>
    <w:lvl w:ilvl="0" w:tplc="63DA3A5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>
    <w:nsid w:val="3A4A71A8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EF46326"/>
    <w:multiLevelType w:val="hybridMultilevel"/>
    <w:tmpl w:val="D834F414"/>
    <w:lvl w:ilvl="0" w:tplc="6972D574">
      <w:start w:val="1"/>
      <w:numFmt w:val="decimalFullWidth"/>
      <w:lvlText w:val="（%1）"/>
      <w:lvlJc w:val="left"/>
      <w:pPr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5">
    <w:nsid w:val="40873E37"/>
    <w:multiLevelType w:val="hybridMultilevel"/>
    <w:tmpl w:val="D04464EC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6D81883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7F70F3E"/>
    <w:multiLevelType w:val="hybridMultilevel"/>
    <w:tmpl w:val="EA0C9732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CD71F2F"/>
    <w:multiLevelType w:val="hybridMultilevel"/>
    <w:tmpl w:val="89109C68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9">
    <w:nsid w:val="4E153E31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0">
    <w:nsid w:val="4E1F4F65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B1C0BF5"/>
    <w:multiLevelType w:val="hybridMultilevel"/>
    <w:tmpl w:val="EAC670E4"/>
    <w:lvl w:ilvl="0" w:tplc="63DA3A5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>
    <w:nsid w:val="64513961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CC514EE"/>
    <w:multiLevelType w:val="hybridMultilevel"/>
    <w:tmpl w:val="CF0696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21568F1"/>
    <w:multiLevelType w:val="hybridMultilevel"/>
    <w:tmpl w:val="7CF4FE0E"/>
    <w:lvl w:ilvl="0" w:tplc="4972FDBE">
      <w:start w:val="1"/>
      <w:numFmt w:val="decimal"/>
      <w:lvlText w:val="第%1条"/>
      <w:lvlJc w:val="left"/>
      <w:pPr>
        <w:ind w:left="420" w:hanging="420"/>
      </w:pPr>
      <w:rPr>
        <w:rFonts w:cs="Times New Roman" w:hint="eastAsia"/>
        <w:d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736B1385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6">
    <w:nsid w:val="749D6A62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7">
    <w:nsid w:val="789B2114"/>
    <w:multiLevelType w:val="hybridMultilevel"/>
    <w:tmpl w:val="2C947A3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8">
    <w:nsid w:val="78E25510"/>
    <w:multiLevelType w:val="singleLevel"/>
    <w:tmpl w:val="3530E2A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abstractNum w:abstractNumId="29">
    <w:nsid w:val="7DE6334A"/>
    <w:multiLevelType w:val="hybridMultilevel"/>
    <w:tmpl w:val="64D01F46"/>
    <w:lvl w:ilvl="0" w:tplc="1F10F592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28"/>
  </w:num>
  <w:num w:numId="2">
    <w:abstractNumId w:val="9"/>
  </w:num>
  <w:num w:numId="3">
    <w:abstractNumId w:val="10"/>
  </w:num>
  <w:num w:numId="4">
    <w:abstractNumId w:val="24"/>
  </w:num>
  <w:num w:numId="5">
    <w:abstractNumId w:val="14"/>
  </w:num>
  <w:num w:numId="6">
    <w:abstractNumId w:val="26"/>
  </w:num>
  <w:num w:numId="7">
    <w:abstractNumId w:val="21"/>
  </w:num>
  <w:num w:numId="8">
    <w:abstractNumId w:val="1"/>
  </w:num>
  <w:num w:numId="9">
    <w:abstractNumId w:val="12"/>
  </w:num>
  <w:num w:numId="10">
    <w:abstractNumId w:val="13"/>
  </w:num>
  <w:num w:numId="11">
    <w:abstractNumId w:val="16"/>
  </w:num>
  <w:num w:numId="12">
    <w:abstractNumId w:val="20"/>
  </w:num>
  <w:num w:numId="13">
    <w:abstractNumId w:val="6"/>
  </w:num>
  <w:num w:numId="14">
    <w:abstractNumId w:val="22"/>
  </w:num>
  <w:num w:numId="15">
    <w:abstractNumId w:val="23"/>
  </w:num>
  <w:num w:numId="16">
    <w:abstractNumId w:val="5"/>
  </w:num>
  <w:num w:numId="17">
    <w:abstractNumId w:val="0"/>
  </w:num>
  <w:num w:numId="18">
    <w:abstractNumId w:val="19"/>
  </w:num>
  <w:num w:numId="19">
    <w:abstractNumId w:val="11"/>
  </w:num>
  <w:num w:numId="20">
    <w:abstractNumId w:val="2"/>
  </w:num>
  <w:num w:numId="21">
    <w:abstractNumId w:val="8"/>
  </w:num>
  <w:num w:numId="22">
    <w:abstractNumId w:val="29"/>
  </w:num>
  <w:num w:numId="23">
    <w:abstractNumId w:val="4"/>
  </w:num>
  <w:num w:numId="24">
    <w:abstractNumId w:val="7"/>
  </w:num>
  <w:num w:numId="25">
    <w:abstractNumId w:val="25"/>
  </w:num>
  <w:num w:numId="26">
    <w:abstractNumId w:val="18"/>
  </w:num>
  <w:num w:numId="27">
    <w:abstractNumId w:val="27"/>
  </w:num>
  <w:num w:numId="28">
    <w:abstractNumId w:val="15"/>
  </w:num>
  <w:num w:numId="29">
    <w:abstractNumId w:val="3"/>
  </w:num>
  <w:num w:numId="30">
    <w:abstractNumId w:val="17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75"/>
  <w:drawingGridVerticalSpacing w:val="235"/>
  <w:displayVerticalDrawingGridEvery w:val="2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E2"/>
    <w:rsid w:val="00000165"/>
    <w:rsid w:val="000229D0"/>
    <w:rsid w:val="00042CEF"/>
    <w:rsid w:val="000479CA"/>
    <w:rsid w:val="000548D7"/>
    <w:rsid w:val="000741E3"/>
    <w:rsid w:val="00091F81"/>
    <w:rsid w:val="000A4015"/>
    <w:rsid w:val="000B562B"/>
    <w:rsid w:val="000C19C7"/>
    <w:rsid w:val="000C7D3A"/>
    <w:rsid w:val="000D26C7"/>
    <w:rsid w:val="000E5D2F"/>
    <w:rsid w:val="000E7F79"/>
    <w:rsid w:val="000F442B"/>
    <w:rsid w:val="00112EDA"/>
    <w:rsid w:val="00131B02"/>
    <w:rsid w:val="00131D57"/>
    <w:rsid w:val="001411D4"/>
    <w:rsid w:val="00146AD7"/>
    <w:rsid w:val="00150D02"/>
    <w:rsid w:val="00153EA8"/>
    <w:rsid w:val="0018157C"/>
    <w:rsid w:val="00182CE0"/>
    <w:rsid w:val="0019607B"/>
    <w:rsid w:val="001A5201"/>
    <w:rsid w:val="001B205D"/>
    <w:rsid w:val="002026CD"/>
    <w:rsid w:val="00202B4B"/>
    <w:rsid w:val="002053BE"/>
    <w:rsid w:val="002246BE"/>
    <w:rsid w:val="00230CFA"/>
    <w:rsid w:val="0024230B"/>
    <w:rsid w:val="00253C87"/>
    <w:rsid w:val="00254C7D"/>
    <w:rsid w:val="00256F8F"/>
    <w:rsid w:val="0026202A"/>
    <w:rsid w:val="00274A6D"/>
    <w:rsid w:val="00294574"/>
    <w:rsid w:val="002B3C4F"/>
    <w:rsid w:val="002C3D61"/>
    <w:rsid w:val="002D321D"/>
    <w:rsid w:val="002E01E8"/>
    <w:rsid w:val="002E45EF"/>
    <w:rsid w:val="002F22B2"/>
    <w:rsid w:val="0032327D"/>
    <w:rsid w:val="003300A1"/>
    <w:rsid w:val="00333B11"/>
    <w:rsid w:val="00346071"/>
    <w:rsid w:val="003603F2"/>
    <w:rsid w:val="003759EF"/>
    <w:rsid w:val="003811A5"/>
    <w:rsid w:val="00381A36"/>
    <w:rsid w:val="00385650"/>
    <w:rsid w:val="00391137"/>
    <w:rsid w:val="003A046C"/>
    <w:rsid w:val="003A115F"/>
    <w:rsid w:val="003C6BAD"/>
    <w:rsid w:val="003C6CD1"/>
    <w:rsid w:val="003D09BC"/>
    <w:rsid w:val="003D435E"/>
    <w:rsid w:val="003E08E2"/>
    <w:rsid w:val="003F5C41"/>
    <w:rsid w:val="0040080A"/>
    <w:rsid w:val="00401B2E"/>
    <w:rsid w:val="004212C6"/>
    <w:rsid w:val="00436B0D"/>
    <w:rsid w:val="00451EC5"/>
    <w:rsid w:val="004538B2"/>
    <w:rsid w:val="00467D4B"/>
    <w:rsid w:val="00470A18"/>
    <w:rsid w:val="0047489E"/>
    <w:rsid w:val="004851DB"/>
    <w:rsid w:val="00490C4D"/>
    <w:rsid w:val="0049291F"/>
    <w:rsid w:val="004A11DC"/>
    <w:rsid w:val="004A6DB5"/>
    <w:rsid w:val="004A752C"/>
    <w:rsid w:val="004B2189"/>
    <w:rsid w:val="004B432B"/>
    <w:rsid w:val="004B79C4"/>
    <w:rsid w:val="004E089F"/>
    <w:rsid w:val="004F7597"/>
    <w:rsid w:val="0050306A"/>
    <w:rsid w:val="00507686"/>
    <w:rsid w:val="00513145"/>
    <w:rsid w:val="00513B1E"/>
    <w:rsid w:val="00515542"/>
    <w:rsid w:val="005249AC"/>
    <w:rsid w:val="00524A2F"/>
    <w:rsid w:val="0052528A"/>
    <w:rsid w:val="00535B3F"/>
    <w:rsid w:val="00541223"/>
    <w:rsid w:val="00546128"/>
    <w:rsid w:val="00547237"/>
    <w:rsid w:val="00547A17"/>
    <w:rsid w:val="00563A22"/>
    <w:rsid w:val="005664E6"/>
    <w:rsid w:val="005705F9"/>
    <w:rsid w:val="00574CB8"/>
    <w:rsid w:val="0058082A"/>
    <w:rsid w:val="00585D53"/>
    <w:rsid w:val="005A13B8"/>
    <w:rsid w:val="005B24DC"/>
    <w:rsid w:val="005C3890"/>
    <w:rsid w:val="005F01A4"/>
    <w:rsid w:val="005F1820"/>
    <w:rsid w:val="005F3C13"/>
    <w:rsid w:val="005F76C0"/>
    <w:rsid w:val="00600174"/>
    <w:rsid w:val="00606CA5"/>
    <w:rsid w:val="00607C21"/>
    <w:rsid w:val="00642559"/>
    <w:rsid w:val="00647136"/>
    <w:rsid w:val="00655300"/>
    <w:rsid w:val="00655512"/>
    <w:rsid w:val="00657690"/>
    <w:rsid w:val="00657C4F"/>
    <w:rsid w:val="006601A6"/>
    <w:rsid w:val="00661635"/>
    <w:rsid w:val="00665107"/>
    <w:rsid w:val="006701FD"/>
    <w:rsid w:val="006762B7"/>
    <w:rsid w:val="00684A59"/>
    <w:rsid w:val="00686513"/>
    <w:rsid w:val="00692DE2"/>
    <w:rsid w:val="00692EDA"/>
    <w:rsid w:val="00693C74"/>
    <w:rsid w:val="006B10E2"/>
    <w:rsid w:val="006B297F"/>
    <w:rsid w:val="006B7D35"/>
    <w:rsid w:val="006C394E"/>
    <w:rsid w:val="006F25C2"/>
    <w:rsid w:val="006F3AED"/>
    <w:rsid w:val="006F56C8"/>
    <w:rsid w:val="00707ED6"/>
    <w:rsid w:val="007114B1"/>
    <w:rsid w:val="0073583B"/>
    <w:rsid w:val="00735881"/>
    <w:rsid w:val="00742EF4"/>
    <w:rsid w:val="00743A66"/>
    <w:rsid w:val="00757BA3"/>
    <w:rsid w:val="00762DFD"/>
    <w:rsid w:val="007651A1"/>
    <w:rsid w:val="0077306E"/>
    <w:rsid w:val="007A4593"/>
    <w:rsid w:val="007D131A"/>
    <w:rsid w:val="007D5363"/>
    <w:rsid w:val="007E383B"/>
    <w:rsid w:val="00801F49"/>
    <w:rsid w:val="00811F71"/>
    <w:rsid w:val="008218FF"/>
    <w:rsid w:val="00836334"/>
    <w:rsid w:val="00844B72"/>
    <w:rsid w:val="0085087A"/>
    <w:rsid w:val="00852223"/>
    <w:rsid w:val="00863A49"/>
    <w:rsid w:val="0086459F"/>
    <w:rsid w:val="008646BC"/>
    <w:rsid w:val="00876ED7"/>
    <w:rsid w:val="00890FC5"/>
    <w:rsid w:val="008A18A4"/>
    <w:rsid w:val="008A212D"/>
    <w:rsid w:val="008B6B19"/>
    <w:rsid w:val="008C2A28"/>
    <w:rsid w:val="008C6F7B"/>
    <w:rsid w:val="008E022C"/>
    <w:rsid w:val="008E25CE"/>
    <w:rsid w:val="008E4CFC"/>
    <w:rsid w:val="008E771F"/>
    <w:rsid w:val="00902A9B"/>
    <w:rsid w:val="00906041"/>
    <w:rsid w:val="0092294E"/>
    <w:rsid w:val="00926033"/>
    <w:rsid w:val="0092693B"/>
    <w:rsid w:val="00926C68"/>
    <w:rsid w:val="009270BB"/>
    <w:rsid w:val="0093757E"/>
    <w:rsid w:val="0094486A"/>
    <w:rsid w:val="009617F1"/>
    <w:rsid w:val="009773E0"/>
    <w:rsid w:val="00992BED"/>
    <w:rsid w:val="009B5B3A"/>
    <w:rsid w:val="009B5E54"/>
    <w:rsid w:val="009D4666"/>
    <w:rsid w:val="009E4360"/>
    <w:rsid w:val="009E5644"/>
    <w:rsid w:val="009F02B8"/>
    <w:rsid w:val="00A1353C"/>
    <w:rsid w:val="00A23AEC"/>
    <w:rsid w:val="00A36E2C"/>
    <w:rsid w:val="00A46900"/>
    <w:rsid w:val="00A72607"/>
    <w:rsid w:val="00A77639"/>
    <w:rsid w:val="00A81D63"/>
    <w:rsid w:val="00A90C25"/>
    <w:rsid w:val="00A926E0"/>
    <w:rsid w:val="00AA30F1"/>
    <w:rsid w:val="00AC1102"/>
    <w:rsid w:val="00AD2399"/>
    <w:rsid w:val="00AE0285"/>
    <w:rsid w:val="00AE128C"/>
    <w:rsid w:val="00AE171A"/>
    <w:rsid w:val="00AE6CF0"/>
    <w:rsid w:val="00AE6E92"/>
    <w:rsid w:val="00B0220D"/>
    <w:rsid w:val="00B07F4E"/>
    <w:rsid w:val="00B10BD2"/>
    <w:rsid w:val="00B11F1F"/>
    <w:rsid w:val="00B159B5"/>
    <w:rsid w:val="00B307F8"/>
    <w:rsid w:val="00B377DB"/>
    <w:rsid w:val="00B66940"/>
    <w:rsid w:val="00B6792C"/>
    <w:rsid w:val="00B70241"/>
    <w:rsid w:val="00B755A1"/>
    <w:rsid w:val="00B84B19"/>
    <w:rsid w:val="00B96FD8"/>
    <w:rsid w:val="00B97D48"/>
    <w:rsid w:val="00BB4311"/>
    <w:rsid w:val="00BB65E0"/>
    <w:rsid w:val="00BE26A6"/>
    <w:rsid w:val="00BF5335"/>
    <w:rsid w:val="00C010AA"/>
    <w:rsid w:val="00C069D4"/>
    <w:rsid w:val="00C112C5"/>
    <w:rsid w:val="00C12110"/>
    <w:rsid w:val="00C12118"/>
    <w:rsid w:val="00C22823"/>
    <w:rsid w:val="00C32368"/>
    <w:rsid w:val="00C4392D"/>
    <w:rsid w:val="00C509DA"/>
    <w:rsid w:val="00C52203"/>
    <w:rsid w:val="00C56DB6"/>
    <w:rsid w:val="00C63B70"/>
    <w:rsid w:val="00C63E86"/>
    <w:rsid w:val="00C7318D"/>
    <w:rsid w:val="00C7700B"/>
    <w:rsid w:val="00C80B9D"/>
    <w:rsid w:val="00C87FB2"/>
    <w:rsid w:val="00C94144"/>
    <w:rsid w:val="00CA11C3"/>
    <w:rsid w:val="00CB27A8"/>
    <w:rsid w:val="00CD4E3B"/>
    <w:rsid w:val="00CE623E"/>
    <w:rsid w:val="00CE6902"/>
    <w:rsid w:val="00D075AA"/>
    <w:rsid w:val="00D10574"/>
    <w:rsid w:val="00D10859"/>
    <w:rsid w:val="00D14AB0"/>
    <w:rsid w:val="00D228B4"/>
    <w:rsid w:val="00D31AB1"/>
    <w:rsid w:val="00D365AE"/>
    <w:rsid w:val="00D42911"/>
    <w:rsid w:val="00D4473A"/>
    <w:rsid w:val="00D50DBC"/>
    <w:rsid w:val="00D867C0"/>
    <w:rsid w:val="00D92863"/>
    <w:rsid w:val="00D95E59"/>
    <w:rsid w:val="00DA5287"/>
    <w:rsid w:val="00DE6871"/>
    <w:rsid w:val="00E0039B"/>
    <w:rsid w:val="00E12EF9"/>
    <w:rsid w:val="00E20204"/>
    <w:rsid w:val="00E37361"/>
    <w:rsid w:val="00E47685"/>
    <w:rsid w:val="00E5371B"/>
    <w:rsid w:val="00E53B9F"/>
    <w:rsid w:val="00E66365"/>
    <w:rsid w:val="00E70CF5"/>
    <w:rsid w:val="00E71124"/>
    <w:rsid w:val="00E8625A"/>
    <w:rsid w:val="00E87BCC"/>
    <w:rsid w:val="00EA057C"/>
    <w:rsid w:val="00EB756C"/>
    <w:rsid w:val="00ED43EF"/>
    <w:rsid w:val="00EF3D0F"/>
    <w:rsid w:val="00EF5E27"/>
    <w:rsid w:val="00F10E32"/>
    <w:rsid w:val="00F23271"/>
    <w:rsid w:val="00F27CF2"/>
    <w:rsid w:val="00F3474F"/>
    <w:rsid w:val="00F35402"/>
    <w:rsid w:val="00F46490"/>
    <w:rsid w:val="00F51F9F"/>
    <w:rsid w:val="00F53CF0"/>
    <w:rsid w:val="00F621C5"/>
    <w:rsid w:val="00F64907"/>
    <w:rsid w:val="00F64A59"/>
    <w:rsid w:val="00F717AB"/>
    <w:rsid w:val="00F77FDD"/>
    <w:rsid w:val="00F8312B"/>
    <w:rsid w:val="00F83E43"/>
    <w:rsid w:val="00F91172"/>
    <w:rsid w:val="00F973F3"/>
    <w:rsid w:val="00FA180F"/>
    <w:rsid w:val="00FC159A"/>
    <w:rsid w:val="00FF4983"/>
    <w:rsid w:val="00FF6112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66"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rsid w:val="00E70CF5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46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466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9D4666"/>
    <w:rPr>
      <w:rFonts w:cs="Times New Roman"/>
    </w:rPr>
  </w:style>
  <w:style w:type="paragraph" w:styleId="a6">
    <w:name w:val="Balloon Text"/>
    <w:basedOn w:val="a"/>
    <w:semiHidden/>
    <w:rsid w:val="009D4666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locked/>
    <w:rsid w:val="00E70CF5"/>
    <w:rPr>
      <w:rFonts w:ascii="Arial" w:eastAsia="ＭＳ ゴシック" w:hAnsi="Arial" w:cs="Times New Roman"/>
      <w:kern w:val="2"/>
      <w:sz w:val="24"/>
      <w:szCs w:val="24"/>
    </w:rPr>
  </w:style>
  <w:style w:type="table" w:styleId="a7">
    <w:name w:val="Table Grid"/>
    <w:basedOn w:val="a1"/>
    <w:rsid w:val="00E7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E12EF9"/>
    <w:rPr>
      <w:rFonts w:ascii="ＭＳ 明朝" w:hAnsi="ＭＳ 明朝"/>
      <w:kern w:val="2"/>
      <w:sz w:val="24"/>
    </w:rPr>
  </w:style>
  <w:style w:type="paragraph" w:styleId="Web">
    <w:name w:val="Normal (Web)"/>
    <w:basedOn w:val="a"/>
    <w:uiPriority w:val="99"/>
    <w:unhideWhenUsed/>
    <w:rsid w:val="006555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66"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rsid w:val="00E70CF5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466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D466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9D4666"/>
    <w:rPr>
      <w:rFonts w:cs="Times New Roman"/>
    </w:rPr>
  </w:style>
  <w:style w:type="paragraph" w:styleId="a6">
    <w:name w:val="Balloon Text"/>
    <w:basedOn w:val="a"/>
    <w:semiHidden/>
    <w:rsid w:val="009D4666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locked/>
    <w:rsid w:val="00E70CF5"/>
    <w:rPr>
      <w:rFonts w:ascii="Arial" w:eastAsia="ＭＳ ゴシック" w:hAnsi="Arial" w:cs="Times New Roman"/>
      <w:kern w:val="2"/>
      <w:sz w:val="24"/>
      <w:szCs w:val="24"/>
    </w:rPr>
  </w:style>
  <w:style w:type="table" w:styleId="a7">
    <w:name w:val="Table Grid"/>
    <w:basedOn w:val="a1"/>
    <w:rsid w:val="00E70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E12EF9"/>
    <w:rPr>
      <w:rFonts w:ascii="ＭＳ 明朝" w:hAnsi="ＭＳ 明朝"/>
      <w:kern w:val="2"/>
      <w:sz w:val="24"/>
    </w:rPr>
  </w:style>
  <w:style w:type="paragraph" w:styleId="Web">
    <w:name w:val="Normal (Web)"/>
    <w:basedOn w:val="a"/>
    <w:uiPriority w:val="99"/>
    <w:unhideWhenUsed/>
    <w:rsid w:val="006555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平成１１年度共済費個人掛金・事業主負担金率（４月～３月）</vt:lpstr>
      <vt:lpstr>平成１１年度共済費個人掛金・事業主負担金率（４月～３月）</vt:lpstr>
    </vt:vector>
  </TitlesOfParts>
  <Company>八尾市役所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平成１１年度共済費個人掛金・事業主負担金率（４月～３月）</dc:title>
  <dc:creator>八尾市役所</dc:creator>
  <cp:lastModifiedBy>PFI011</cp:lastModifiedBy>
  <cp:revision>3</cp:revision>
  <cp:lastPrinted>2018-03-14T04:17:00Z</cp:lastPrinted>
  <dcterms:created xsi:type="dcterms:W3CDTF">2018-03-14T04:20:00Z</dcterms:created>
  <dcterms:modified xsi:type="dcterms:W3CDTF">2019-07-04T04:46:00Z</dcterms:modified>
</cp:coreProperties>
</file>